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C660E" w14:textId="77777777" w:rsidR="008B64F7" w:rsidRDefault="00B52A56" w:rsidP="00745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56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62741980" w14:textId="650C3160" w:rsidR="00B52A56" w:rsidRPr="00745E56" w:rsidRDefault="008B64F7" w:rsidP="008B6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Итоги</w:t>
      </w:r>
      <w:r w:rsidR="00B52A56" w:rsidRPr="00745E56">
        <w:rPr>
          <w:rFonts w:ascii="Times New Roman" w:hAnsi="Times New Roman" w:cs="Times New Roman"/>
          <w:b/>
          <w:sz w:val="24"/>
          <w:szCs w:val="24"/>
        </w:rPr>
        <w:t xml:space="preserve"> анкетирования девяти</w:t>
      </w:r>
      <w:r w:rsidR="00745E56">
        <w:rPr>
          <w:rFonts w:ascii="Times New Roman" w:hAnsi="Times New Roman" w:cs="Times New Roman"/>
          <w:b/>
          <w:sz w:val="24"/>
          <w:szCs w:val="24"/>
        </w:rPr>
        <w:t>классников по выбору профиля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 w:rsidR="00745E56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будущей</w:t>
      </w:r>
      <w:r w:rsidR="00745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A56" w:rsidRPr="00745E56">
        <w:rPr>
          <w:rFonts w:ascii="Times New Roman" w:hAnsi="Times New Roman" w:cs="Times New Roman"/>
          <w:b/>
          <w:sz w:val="24"/>
          <w:szCs w:val="24"/>
        </w:rPr>
        <w:t>профессии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BF6">
        <w:rPr>
          <w:rFonts w:ascii="Times New Roman" w:hAnsi="Times New Roman" w:cs="Times New Roman"/>
          <w:b/>
          <w:sz w:val="24"/>
          <w:szCs w:val="24"/>
        </w:rPr>
        <w:t>в</w:t>
      </w:r>
      <w:r w:rsidR="00745E5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06C39" w:rsidRPr="00906C39">
        <w:rPr>
          <w:rFonts w:ascii="Times New Roman" w:hAnsi="Times New Roman" w:cs="Times New Roman"/>
          <w:b/>
          <w:sz w:val="24"/>
          <w:szCs w:val="24"/>
        </w:rPr>
        <w:t>24</w:t>
      </w:r>
      <w:r w:rsidR="00745E56">
        <w:rPr>
          <w:rFonts w:ascii="Times New Roman" w:hAnsi="Times New Roman" w:cs="Times New Roman"/>
          <w:b/>
          <w:sz w:val="24"/>
          <w:szCs w:val="24"/>
        </w:rPr>
        <w:t>-20</w:t>
      </w:r>
      <w:r w:rsidR="00906C39" w:rsidRPr="00906C39">
        <w:rPr>
          <w:rFonts w:ascii="Times New Roman" w:hAnsi="Times New Roman" w:cs="Times New Roman"/>
          <w:b/>
          <w:sz w:val="24"/>
          <w:szCs w:val="24"/>
        </w:rPr>
        <w:t>25</w:t>
      </w:r>
      <w:r w:rsidR="00745E56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A20BF6">
        <w:rPr>
          <w:rFonts w:ascii="Times New Roman" w:hAnsi="Times New Roman" w:cs="Times New Roman"/>
          <w:b/>
          <w:sz w:val="24"/>
          <w:szCs w:val="24"/>
        </w:rPr>
        <w:t>ебном</w:t>
      </w:r>
      <w:r w:rsidR="00745E5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B52A56" w:rsidRPr="00745E56">
        <w:rPr>
          <w:rFonts w:ascii="Times New Roman" w:hAnsi="Times New Roman" w:cs="Times New Roman"/>
          <w:b/>
          <w:sz w:val="24"/>
          <w:szCs w:val="24"/>
        </w:rPr>
        <w:t>оду</w:t>
      </w:r>
    </w:p>
    <w:p w14:paraId="1B032B5A" w14:textId="64FA7A91" w:rsidR="00B238C1" w:rsidRDefault="00B52A56">
      <w:pPr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t xml:space="preserve"> В соответствии с планом внутри</w:t>
      </w:r>
      <w:r w:rsidR="00745E56">
        <w:rPr>
          <w:rFonts w:ascii="Times New Roman" w:hAnsi="Times New Roman" w:cs="Times New Roman"/>
          <w:sz w:val="24"/>
          <w:szCs w:val="24"/>
        </w:rPr>
        <w:t xml:space="preserve"> </w:t>
      </w:r>
      <w:r w:rsidRPr="00745E56">
        <w:rPr>
          <w:rFonts w:ascii="Times New Roman" w:hAnsi="Times New Roman" w:cs="Times New Roman"/>
          <w:sz w:val="24"/>
          <w:szCs w:val="24"/>
        </w:rPr>
        <w:t>школьного</w:t>
      </w:r>
      <w:r w:rsidR="00745E56">
        <w:rPr>
          <w:rFonts w:ascii="Times New Roman" w:hAnsi="Times New Roman" w:cs="Times New Roman"/>
          <w:sz w:val="24"/>
          <w:szCs w:val="24"/>
        </w:rPr>
        <w:t xml:space="preserve"> </w:t>
      </w:r>
      <w:r w:rsidRPr="00745E56">
        <w:rPr>
          <w:rFonts w:ascii="Times New Roman" w:hAnsi="Times New Roman" w:cs="Times New Roman"/>
          <w:sz w:val="24"/>
          <w:szCs w:val="24"/>
        </w:rPr>
        <w:t xml:space="preserve">контроля, </w:t>
      </w:r>
      <w:r w:rsidR="00E10010">
        <w:rPr>
          <w:rFonts w:ascii="Times New Roman" w:hAnsi="Times New Roman" w:cs="Times New Roman"/>
          <w:sz w:val="24"/>
          <w:szCs w:val="24"/>
        </w:rPr>
        <w:t>заместителем директора по УВР</w:t>
      </w:r>
      <w:r w:rsidRPr="00745E56">
        <w:rPr>
          <w:rFonts w:ascii="Times New Roman" w:hAnsi="Times New Roman" w:cs="Times New Roman"/>
          <w:sz w:val="24"/>
          <w:szCs w:val="24"/>
        </w:rPr>
        <w:t xml:space="preserve"> было проведено</w:t>
      </w:r>
      <w:r w:rsidR="00570FA5">
        <w:rPr>
          <w:rFonts w:ascii="Times New Roman" w:hAnsi="Times New Roman" w:cs="Times New Roman"/>
          <w:sz w:val="24"/>
          <w:szCs w:val="24"/>
        </w:rPr>
        <w:t xml:space="preserve"> с 27.01.25г.</w:t>
      </w:r>
      <w:bookmarkStart w:id="0" w:name="_GoBack"/>
      <w:bookmarkEnd w:id="0"/>
      <w:r w:rsidR="00570FA5">
        <w:rPr>
          <w:rFonts w:ascii="Times New Roman" w:hAnsi="Times New Roman" w:cs="Times New Roman"/>
          <w:sz w:val="24"/>
          <w:szCs w:val="24"/>
        </w:rPr>
        <w:t xml:space="preserve"> по 02.02.25г.</w:t>
      </w:r>
      <w:r w:rsidRPr="00745E56">
        <w:rPr>
          <w:rFonts w:ascii="Times New Roman" w:hAnsi="Times New Roman" w:cs="Times New Roman"/>
          <w:sz w:val="24"/>
          <w:szCs w:val="24"/>
        </w:rPr>
        <w:t xml:space="preserve"> анкетирование учащихся 9-х классов </w:t>
      </w:r>
      <w:r w:rsidR="00745E56">
        <w:rPr>
          <w:rFonts w:ascii="Times New Roman" w:hAnsi="Times New Roman" w:cs="Times New Roman"/>
          <w:sz w:val="24"/>
          <w:szCs w:val="24"/>
        </w:rPr>
        <w:t xml:space="preserve">МБОУ </w:t>
      </w:r>
      <w:r w:rsidR="00906C39">
        <w:rPr>
          <w:rFonts w:ascii="Times New Roman" w:hAnsi="Times New Roman" w:cs="Times New Roman"/>
          <w:sz w:val="24"/>
          <w:szCs w:val="24"/>
        </w:rPr>
        <w:t>«СОШ им.Ильясова И.И. с.Галайты»</w:t>
      </w:r>
      <w:r w:rsidR="00B238C1">
        <w:rPr>
          <w:rFonts w:ascii="Times New Roman" w:hAnsi="Times New Roman" w:cs="Times New Roman"/>
          <w:sz w:val="24"/>
          <w:szCs w:val="24"/>
        </w:rPr>
        <w:t xml:space="preserve"> по </w:t>
      </w:r>
      <w:r w:rsidR="00745E56">
        <w:rPr>
          <w:rFonts w:ascii="Times New Roman" w:hAnsi="Times New Roman" w:cs="Times New Roman"/>
          <w:sz w:val="24"/>
          <w:szCs w:val="24"/>
        </w:rPr>
        <w:t>профориентированию</w:t>
      </w:r>
      <w:r w:rsidRPr="00745E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A2EC17" w14:textId="650C11B0" w:rsidR="00B238C1" w:rsidRDefault="00B52A56">
      <w:pPr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t xml:space="preserve">В </w:t>
      </w:r>
      <w:r w:rsidR="00745E56">
        <w:rPr>
          <w:rFonts w:ascii="Times New Roman" w:hAnsi="Times New Roman" w:cs="Times New Roman"/>
          <w:sz w:val="24"/>
          <w:szCs w:val="24"/>
        </w:rPr>
        <w:t xml:space="preserve">анкетировании приняли участие </w:t>
      </w:r>
      <w:r w:rsidR="00906C39">
        <w:rPr>
          <w:rFonts w:ascii="Times New Roman" w:hAnsi="Times New Roman" w:cs="Times New Roman"/>
          <w:sz w:val="24"/>
          <w:szCs w:val="24"/>
        </w:rPr>
        <w:t>58</w:t>
      </w:r>
      <w:r w:rsidRPr="00745E56">
        <w:rPr>
          <w:rFonts w:ascii="Times New Roman" w:hAnsi="Times New Roman" w:cs="Times New Roman"/>
          <w:sz w:val="24"/>
          <w:szCs w:val="24"/>
        </w:rPr>
        <w:t xml:space="preserve"> обучающихся 9-х классов 9 А- </w:t>
      </w:r>
      <w:r w:rsidR="00745E56">
        <w:rPr>
          <w:rFonts w:ascii="Times New Roman" w:hAnsi="Times New Roman" w:cs="Times New Roman"/>
          <w:sz w:val="24"/>
          <w:szCs w:val="24"/>
        </w:rPr>
        <w:t>2</w:t>
      </w:r>
      <w:r w:rsidR="00906C39">
        <w:rPr>
          <w:rFonts w:ascii="Times New Roman" w:hAnsi="Times New Roman" w:cs="Times New Roman"/>
          <w:sz w:val="24"/>
          <w:szCs w:val="24"/>
        </w:rPr>
        <w:t>3</w:t>
      </w:r>
      <w:r w:rsidRPr="00745E56">
        <w:rPr>
          <w:rFonts w:ascii="Times New Roman" w:hAnsi="Times New Roman" w:cs="Times New Roman"/>
          <w:sz w:val="24"/>
          <w:szCs w:val="24"/>
        </w:rPr>
        <w:t xml:space="preserve"> ,9 Б </w:t>
      </w:r>
      <w:r w:rsidR="00745E5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06C39">
        <w:rPr>
          <w:rFonts w:ascii="Times New Roman" w:hAnsi="Times New Roman" w:cs="Times New Roman"/>
          <w:sz w:val="24"/>
          <w:szCs w:val="24"/>
        </w:rPr>
        <w:t>19</w:t>
      </w:r>
      <w:r w:rsidRPr="00745E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5E56">
        <w:rPr>
          <w:rFonts w:ascii="Times New Roman" w:hAnsi="Times New Roman" w:cs="Times New Roman"/>
          <w:sz w:val="24"/>
          <w:szCs w:val="24"/>
        </w:rPr>
        <w:t xml:space="preserve"> 9 В  </w:t>
      </w:r>
      <w:r w:rsidR="00745E56">
        <w:rPr>
          <w:rFonts w:ascii="Times New Roman" w:hAnsi="Times New Roman" w:cs="Times New Roman"/>
          <w:sz w:val="24"/>
          <w:szCs w:val="24"/>
        </w:rPr>
        <w:t xml:space="preserve">- </w:t>
      </w:r>
      <w:r w:rsidR="00906C39">
        <w:rPr>
          <w:rFonts w:ascii="Times New Roman" w:hAnsi="Times New Roman" w:cs="Times New Roman"/>
          <w:sz w:val="24"/>
          <w:szCs w:val="24"/>
        </w:rPr>
        <w:t>16</w:t>
      </w:r>
      <w:r w:rsidRPr="00745E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482ABC" w14:textId="6AC4106C" w:rsidR="00B52A56" w:rsidRPr="00745E56" w:rsidRDefault="002C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A56" w:rsidRPr="00745E56">
        <w:rPr>
          <w:rFonts w:ascii="Times New Roman" w:hAnsi="Times New Roman" w:cs="Times New Roman"/>
          <w:sz w:val="24"/>
          <w:szCs w:val="24"/>
        </w:rPr>
        <w:t>Обучающимся было предложено ответить на вопросы, которые раскрывают их планы на послед</w:t>
      </w:r>
      <w:r w:rsidR="008B64F7">
        <w:rPr>
          <w:rFonts w:ascii="Times New Roman" w:hAnsi="Times New Roman" w:cs="Times New Roman"/>
          <w:sz w:val="24"/>
          <w:szCs w:val="24"/>
        </w:rPr>
        <w:t xml:space="preserve">ующую </w:t>
      </w:r>
      <w:r w:rsidR="00906C39">
        <w:rPr>
          <w:rFonts w:ascii="Times New Roman" w:hAnsi="Times New Roman" w:cs="Times New Roman"/>
          <w:sz w:val="24"/>
          <w:szCs w:val="24"/>
        </w:rPr>
        <w:t>образовательную</w:t>
      </w:r>
      <w:r w:rsidR="008B64F7">
        <w:rPr>
          <w:rFonts w:ascii="Times New Roman" w:hAnsi="Times New Roman" w:cs="Times New Roman"/>
          <w:sz w:val="24"/>
          <w:szCs w:val="24"/>
        </w:rPr>
        <w:t xml:space="preserve"> траекторию: выбор профиля, профессии</w:t>
      </w:r>
      <w:r w:rsidR="00B52A56" w:rsidRPr="00745E56">
        <w:rPr>
          <w:rFonts w:ascii="Times New Roman" w:hAnsi="Times New Roman" w:cs="Times New Roman"/>
          <w:sz w:val="24"/>
          <w:szCs w:val="24"/>
        </w:rPr>
        <w:t>.</w:t>
      </w:r>
    </w:p>
    <w:p w14:paraId="779C5C37" w14:textId="77777777" w:rsidR="00B52A56" w:rsidRPr="00745E56" w:rsidRDefault="00B52A56">
      <w:pPr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t xml:space="preserve"> Результаты представлены в следующих таблицах.</w:t>
      </w:r>
    </w:p>
    <w:p w14:paraId="448A95CD" w14:textId="77777777" w:rsidR="00B52A56" w:rsidRPr="00745E56" w:rsidRDefault="00B52A56" w:rsidP="008B64F7">
      <w:pPr>
        <w:pStyle w:val="a4"/>
        <w:numPr>
          <w:ilvl w:val="0"/>
          <w:numId w:val="1"/>
        </w:numPr>
        <w:ind w:left="284" w:firstLine="76"/>
        <w:rPr>
          <w:rFonts w:ascii="Times New Roman" w:hAnsi="Times New Roman" w:cs="Times New Roman"/>
          <w:b/>
          <w:sz w:val="24"/>
          <w:szCs w:val="24"/>
        </w:rPr>
      </w:pPr>
      <w:r w:rsidRPr="00745E56">
        <w:rPr>
          <w:rFonts w:ascii="Times New Roman" w:hAnsi="Times New Roman" w:cs="Times New Roman"/>
          <w:b/>
          <w:sz w:val="24"/>
          <w:szCs w:val="24"/>
        </w:rPr>
        <w:t>Ваш проф</w:t>
      </w:r>
      <w:r w:rsidR="008B64F7">
        <w:rPr>
          <w:rFonts w:ascii="Times New Roman" w:hAnsi="Times New Roman" w:cs="Times New Roman"/>
          <w:b/>
          <w:sz w:val="24"/>
          <w:szCs w:val="24"/>
        </w:rPr>
        <w:t>иль обучения по выбору в 10 классе</w:t>
      </w:r>
      <w:r w:rsidRPr="00745E5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701"/>
        <w:gridCol w:w="1666"/>
      </w:tblGrid>
      <w:tr w:rsidR="00DA3252" w:rsidRPr="00745E56" w14:paraId="6868EFBA" w14:textId="77777777" w:rsidTr="00DA3252">
        <w:tc>
          <w:tcPr>
            <w:tcW w:w="2943" w:type="dxa"/>
          </w:tcPr>
          <w:p w14:paraId="13A1C200" w14:textId="77777777" w:rsidR="00DA3252" w:rsidRPr="00745E56" w:rsidRDefault="00DA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560" w:type="dxa"/>
          </w:tcPr>
          <w:p w14:paraId="3F9C3C63" w14:textId="77777777" w:rsidR="00DA3252" w:rsidRPr="00745E56" w:rsidRDefault="00DA3252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01" w:type="dxa"/>
          </w:tcPr>
          <w:p w14:paraId="67C57941" w14:textId="77777777" w:rsidR="00DA3252" w:rsidRPr="00745E56" w:rsidRDefault="00DA3252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701" w:type="dxa"/>
          </w:tcPr>
          <w:p w14:paraId="1DC9A3E8" w14:textId="77777777" w:rsidR="00DA3252" w:rsidRPr="00745E56" w:rsidRDefault="00DA3252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666" w:type="dxa"/>
          </w:tcPr>
          <w:p w14:paraId="5BA1C755" w14:textId="77777777" w:rsidR="00DA3252" w:rsidRPr="00745E56" w:rsidRDefault="00DA3252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71E6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DA3252" w:rsidRPr="00745E56" w14:paraId="6236F019" w14:textId="77777777" w:rsidTr="00DA3252">
        <w:tc>
          <w:tcPr>
            <w:tcW w:w="2943" w:type="dxa"/>
          </w:tcPr>
          <w:p w14:paraId="1CC1A956" w14:textId="79D9C605" w:rsidR="00DA3252" w:rsidRPr="00745E56" w:rsidRDefault="0090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1560" w:type="dxa"/>
          </w:tcPr>
          <w:p w14:paraId="4C89F7E5" w14:textId="25BF92B0" w:rsidR="00DA3252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3F7FA1C" w14:textId="2F48B679" w:rsidR="00DA3252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B42EFEB" w14:textId="77777777" w:rsidR="00DA3252" w:rsidRPr="00745E56" w:rsidRDefault="00AD1385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11FAEBDB" w14:textId="3073A919" w:rsidR="00DA3252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3252" w:rsidRPr="00745E56" w14:paraId="6FC91678" w14:textId="77777777" w:rsidTr="00DA3252">
        <w:tc>
          <w:tcPr>
            <w:tcW w:w="2943" w:type="dxa"/>
          </w:tcPr>
          <w:p w14:paraId="70A5CA1E" w14:textId="64DD2422" w:rsidR="00DA3252" w:rsidRPr="00745E56" w:rsidRDefault="0090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(вариант №4)</w:t>
            </w:r>
          </w:p>
        </w:tc>
        <w:tc>
          <w:tcPr>
            <w:tcW w:w="1560" w:type="dxa"/>
          </w:tcPr>
          <w:p w14:paraId="2347D557" w14:textId="6C63EFD7" w:rsidR="00DA3252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5D02893" w14:textId="26D8BC25" w:rsidR="00DA3252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DB14B31" w14:textId="7179F74F" w:rsidR="00DA3252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14:paraId="459E950E" w14:textId="47B3707F" w:rsidR="00DA3252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2C6" w:rsidRPr="00745E56" w14:paraId="7CB71F10" w14:textId="77777777" w:rsidTr="00DA3252">
        <w:tc>
          <w:tcPr>
            <w:tcW w:w="2943" w:type="dxa"/>
          </w:tcPr>
          <w:p w14:paraId="3C43B031" w14:textId="36FA2CB0" w:rsidR="002C22C6" w:rsidRDefault="002C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определились</w:t>
            </w:r>
          </w:p>
        </w:tc>
        <w:tc>
          <w:tcPr>
            <w:tcW w:w="1560" w:type="dxa"/>
          </w:tcPr>
          <w:p w14:paraId="0BCB21F1" w14:textId="36911BED" w:rsidR="002C22C6" w:rsidRDefault="002C22C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AE1E1BC" w14:textId="77E93194" w:rsidR="002C22C6" w:rsidRDefault="002C22C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69DB234" w14:textId="481FFCD7" w:rsidR="002C22C6" w:rsidRDefault="002C22C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ACA449D" w14:textId="0E33AA89" w:rsidR="002C22C6" w:rsidRDefault="002C22C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A1BEA59" w14:textId="77777777" w:rsidR="00906C39" w:rsidRDefault="00906C39">
      <w:pPr>
        <w:rPr>
          <w:rFonts w:ascii="Times New Roman" w:hAnsi="Times New Roman" w:cs="Times New Roman"/>
          <w:sz w:val="24"/>
          <w:szCs w:val="24"/>
        </w:rPr>
      </w:pPr>
    </w:p>
    <w:p w14:paraId="410BC99A" w14:textId="63D3A989" w:rsidR="00DA3252" w:rsidRPr="00745E56" w:rsidRDefault="00DA3252">
      <w:pPr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</w:t>
      </w:r>
      <w:r w:rsidR="00745E56">
        <w:rPr>
          <w:rFonts w:ascii="Times New Roman" w:hAnsi="Times New Roman" w:cs="Times New Roman"/>
          <w:sz w:val="24"/>
          <w:szCs w:val="24"/>
        </w:rPr>
        <w:t>более популярным оказался социально-экономический профиль, его выбрали 14 человек. Не определились в выборе профиля 5 человек, по причине того, что они не до конца определились с выбором профессии</w:t>
      </w:r>
      <w:r w:rsidR="00091EFF">
        <w:rPr>
          <w:rFonts w:ascii="Times New Roman" w:hAnsi="Times New Roman" w:cs="Times New Roman"/>
          <w:sz w:val="24"/>
          <w:szCs w:val="24"/>
        </w:rPr>
        <w:t xml:space="preserve"> и будут ждать результатов ОГЭ.</w:t>
      </w:r>
    </w:p>
    <w:p w14:paraId="7C41EFA2" w14:textId="77777777" w:rsidR="00DA3252" w:rsidRPr="00745E56" w:rsidRDefault="00DA3252">
      <w:pPr>
        <w:rPr>
          <w:rFonts w:ascii="Times New Roman" w:hAnsi="Times New Roman" w:cs="Times New Roman"/>
          <w:sz w:val="24"/>
          <w:szCs w:val="24"/>
        </w:rPr>
      </w:pPr>
    </w:p>
    <w:p w14:paraId="08932020" w14:textId="77777777" w:rsidR="00DA3252" w:rsidRPr="00745E56" w:rsidRDefault="00091EFF" w:rsidP="00DA3252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 ли ты</w:t>
      </w:r>
      <w:r w:rsidR="00DA3252" w:rsidRPr="00745E5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252" w:rsidRPr="00745E56">
        <w:rPr>
          <w:rFonts w:ascii="Times New Roman" w:hAnsi="Times New Roman" w:cs="Times New Roman"/>
          <w:b/>
          <w:sz w:val="24"/>
          <w:szCs w:val="24"/>
        </w:rPr>
        <w:t>что будешь делать после 9 класса</w:t>
      </w:r>
      <w:r w:rsidR="001A71E6">
        <w:rPr>
          <w:rFonts w:ascii="Times New Roman" w:hAnsi="Times New Roman" w:cs="Times New Roman"/>
          <w:b/>
          <w:sz w:val="24"/>
          <w:szCs w:val="24"/>
        </w:rPr>
        <w:t>?</w:t>
      </w:r>
    </w:p>
    <w:p w14:paraId="0F443249" w14:textId="77777777" w:rsidR="00DA3252" w:rsidRPr="00745E56" w:rsidRDefault="00DA3252" w:rsidP="009D6C6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701"/>
        <w:gridCol w:w="1666"/>
      </w:tblGrid>
      <w:tr w:rsidR="00DA3252" w:rsidRPr="00745E56" w14:paraId="780164D2" w14:textId="77777777" w:rsidTr="00044D88">
        <w:tc>
          <w:tcPr>
            <w:tcW w:w="2943" w:type="dxa"/>
          </w:tcPr>
          <w:p w14:paraId="4649D902" w14:textId="77777777" w:rsidR="00DA3252" w:rsidRPr="00745E56" w:rsidRDefault="00DA3252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Выбор деятельности</w:t>
            </w:r>
          </w:p>
        </w:tc>
        <w:tc>
          <w:tcPr>
            <w:tcW w:w="1560" w:type="dxa"/>
          </w:tcPr>
          <w:p w14:paraId="1A170E4D" w14:textId="77777777" w:rsidR="00DA3252" w:rsidRPr="00745E56" w:rsidRDefault="00DA3252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01" w:type="dxa"/>
          </w:tcPr>
          <w:p w14:paraId="018C5B05" w14:textId="77777777" w:rsidR="00DA3252" w:rsidRPr="00745E56" w:rsidRDefault="00DA3252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701" w:type="dxa"/>
          </w:tcPr>
          <w:p w14:paraId="008C8764" w14:textId="77777777" w:rsidR="00DA3252" w:rsidRPr="00745E56" w:rsidRDefault="00DA3252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666" w:type="dxa"/>
          </w:tcPr>
          <w:p w14:paraId="2A32C020" w14:textId="77777777" w:rsidR="00DA3252" w:rsidRPr="00745E56" w:rsidRDefault="00091EFF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3252" w:rsidRPr="00745E56" w14:paraId="0EE51A1D" w14:textId="77777777" w:rsidTr="00044D88">
        <w:tc>
          <w:tcPr>
            <w:tcW w:w="2943" w:type="dxa"/>
          </w:tcPr>
          <w:p w14:paraId="6885D1FF" w14:textId="77777777" w:rsidR="00DA3252" w:rsidRPr="00745E56" w:rsidRDefault="00DA3252" w:rsidP="009D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Пойду в 10 класс</w:t>
            </w:r>
          </w:p>
        </w:tc>
        <w:tc>
          <w:tcPr>
            <w:tcW w:w="1560" w:type="dxa"/>
          </w:tcPr>
          <w:p w14:paraId="70D6160D" w14:textId="29013838" w:rsidR="00DA3252" w:rsidRPr="00745E56" w:rsidRDefault="002C22C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018D892" w14:textId="75D422B4" w:rsidR="00DA3252" w:rsidRPr="00745E56" w:rsidRDefault="002C22C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4394FF4" w14:textId="675313DC" w:rsidR="00DA3252" w:rsidRPr="00745E56" w:rsidRDefault="002C22C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15BD013C" w14:textId="211F0378" w:rsidR="00DA3252" w:rsidRPr="00745E56" w:rsidRDefault="002C22C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3252" w:rsidRPr="00745E56" w14:paraId="64F6E57C" w14:textId="77777777" w:rsidTr="00044D88">
        <w:tc>
          <w:tcPr>
            <w:tcW w:w="2943" w:type="dxa"/>
          </w:tcPr>
          <w:p w14:paraId="062790AC" w14:textId="77777777" w:rsidR="00DA3252" w:rsidRPr="00745E56" w:rsidRDefault="00DA3252" w:rsidP="009D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Поступаю в училище</w:t>
            </w:r>
          </w:p>
        </w:tc>
        <w:tc>
          <w:tcPr>
            <w:tcW w:w="1560" w:type="dxa"/>
          </w:tcPr>
          <w:p w14:paraId="36E5CA8F" w14:textId="77777777" w:rsidR="00DA3252" w:rsidRPr="00745E56" w:rsidRDefault="00C92E33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898B302" w14:textId="77777777" w:rsidR="00DA3252" w:rsidRPr="00745E56" w:rsidRDefault="008525A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5180C27" w14:textId="09F126DE" w:rsidR="00DA3252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0696DF08" w14:textId="7DD4587C" w:rsidR="00DA3252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3252" w:rsidRPr="00745E56" w14:paraId="008EBAFE" w14:textId="77777777" w:rsidTr="00044D88">
        <w:tc>
          <w:tcPr>
            <w:tcW w:w="2943" w:type="dxa"/>
          </w:tcPr>
          <w:p w14:paraId="6ECEACFF" w14:textId="77777777" w:rsidR="00DA3252" w:rsidRPr="00745E56" w:rsidRDefault="00DA3252" w:rsidP="009D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Поступаю в колледж</w:t>
            </w:r>
          </w:p>
        </w:tc>
        <w:tc>
          <w:tcPr>
            <w:tcW w:w="1560" w:type="dxa"/>
          </w:tcPr>
          <w:p w14:paraId="09CFA282" w14:textId="6FD2C06C" w:rsidR="00DA3252" w:rsidRPr="00745E56" w:rsidRDefault="002C22C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D9A100B" w14:textId="77777777" w:rsidR="00DA3252" w:rsidRPr="00745E56" w:rsidRDefault="008525A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A666664" w14:textId="5AC84E0F" w:rsidR="00DA3252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14:paraId="6572CF7C" w14:textId="6EF6E32D" w:rsidR="00DA3252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E33" w:rsidRPr="00745E56" w14:paraId="2847FA62" w14:textId="77777777" w:rsidTr="00044D88">
        <w:tc>
          <w:tcPr>
            <w:tcW w:w="2943" w:type="dxa"/>
          </w:tcPr>
          <w:p w14:paraId="7EA847CF" w14:textId="77777777" w:rsidR="00C92E33" w:rsidRPr="00745E56" w:rsidRDefault="008525A6" w:rsidP="009D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2E33" w:rsidRPr="00745E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E33" w:rsidRPr="00745E56">
              <w:rPr>
                <w:rFonts w:ascii="Times New Roman" w:hAnsi="Times New Roman" w:cs="Times New Roman"/>
                <w:sz w:val="24"/>
                <w:szCs w:val="24"/>
              </w:rPr>
              <w:t>определились</w:t>
            </w:r>
          </w:p>
        </w:tc>
        <w:tc>
          <w:tcPr>
            <w:tcW w:w="1560" w:type="dxa"/>
          </w:tcPr>
          <w:p w14:paraId="18D7D07B" w14:textId="01623F3F" w:rsidR="00C92E33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A65BC80" w14:textId="5F35CA37" w:rsidR="00C92E33" w:rsidRPr="00745E56" w:rsidRDefault="002C22C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BFD4EB9" w14:textId="448591F5" w:rsidR="00C92E33" w:rsidRPr="00745E56" w:rsidRDefault="002C22C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14:paraId="5FC1C8FA" w14:textId="6D35B343" w:rsidR="00C92E33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2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C5D5A17" w14:textId="77777777" w:rsidR="00DA3252" w:rsidRPr="00745E56" w:rsidRDefault="00DA3252" w:rsidP="009D6C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56120D" w14:textId="2F98E9B3" w:rsidR="00DA3252" w:rsidRPr="00745E56" w:rsidRDefault="00DA3252" w:rsidP="00A20BF6">
      <w:pPr>
        <w:jc w:val="both"/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t xml:space="preserve">Данные результаты по этому </w:t>
      </w:r>
      <w:r w:rsidR="00091EFF">
        <w:rPr>
          <w:rFonts w:ascii="Times New Roman" w:hAnsi="Times New Roman" w:cs="Times New Roman"/>
          <w:sz w:val="24"/>
          <w:szCs w:val="24"/>
        </w:rPr>
        <w:t xml:space="preserve">вопросу показывают, что в 9 </w:t>
      </w:r>
      <w:r w:rsidR="002C22C6">
        <w:rPr>
          <w:rFonts w:ascii="Times New Roman" w:hAnsi="Times New Roman" w:cs="Times New Roman"/>
          <w:sz w:val="24"/>
          <w:szCs w:val="24"/>
        </w:rPr>
        <w:t>А</w:t>
      </w:r>
      <w:r w:rsidR="00091EFF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2C22C6">
        <w:rPr>
          <w:rFonts w:ascii="Times New Roman" w:hAnsi="Times New Roman" w:cs="Times New Roman"/>
          <w:sz w:val="24"/>
          <w:szCs w:val="24"/>
        </w:rPr>
        <w:t>30</w:t>
      </w:r>
      <w:r w:rsidR="00091EFF">
        <w:rPr>
          <w:rFonts w:ascii="Times New Roman" w:hAnsi="Times New Roman" w:cs="Times New Roman"/>
          <w:sz w:val="24"/>
          <w:szCs w:val="24"/>
        </w:rPr>
        <w:t xml:space="preserve">% остаются и переходят в 10 класс, </w:t>
      </w:r>
      <w:proofErr w:type="gramStart"/>
      <w:r w:rsidR="00091EFF">
        <w:rPr>
          <w:rFonts w:ascii="Times New Roman" w:hAnsi="Times New Roman" w:cs="Times New Roman"/>
          <w:sz w:val="24"/>
          <w:szCs w:val="24"/>
        </w:rPr>
        <w:t>в  9</w:t>
      </w:r>
      <w:proofErr w:type="gramEnd"/>
      <w:r w:rsidR="00091EFF">
        <w:rPr>
          <w:rFonts w:ascii="Times New Roman" w:hAnsi="Times New Roman" w:cs="Times New Roman"/>
          <w:sz w:val="24"/>
          <w:szCs w:val="24"/>
        </w:rPr>
        <w:t xml:space="preserve"> </w:t>
      </w:r>
      <w:r w:rsidR="002C22C6">
        <w:rPr>
          <w:rFonts w:ascii="Times New Roman" w:hAnsi="Times New Roman" w:cs="Times New Roman"/>
          <w:sz w:val="24"/>
          <w:szCs w:val="24"/>
        </w:rPr>
        <w:t>Б классе – 26%,</w:t>
      </w:r>
      <w:r w:rsidR="00091EFF">
        <w:rPr>
          <w:rFonts w:ascii="Times New Roman" w:hAnsi="Times New Roman" w:cs="Times New Roman"/>
          <w:sz w:val="24"/>
          <w:szCs w:val="24"/>
        </w:rPr>
        <w:t xml:space="preserve"> </w:t>
      </w:r>
      <w:r w:rsidR="002C22C6">
        <w:rPr>
          <w:rFonts w:ascii="Times New Roman" w:hAnsi="Times New Roman" w:cs="Times New Roman"/>
          <w:sz w:val="24"/>
          <w:szCs w:val="24"/>
        </w:rPr>
        <w:t>в</w:t>
      </w:r>
      <w:r w:rsidR="00091EFF">
        <w:rPr>
          <w:rFonts w:ascii="Times New Roman" w:hAnsi="Times New Roman" w:cs="Times New Roman"/>
          <w:sz w:val="24"/>
          <w:szCs w:val="24"/>
        </w:rPr>
        <w:t xml:space="preserve"> 9 В</w:t>
      </w:r>
      <w:r w:rsidR="002C22C6">
        <w:rPr>
          <w:rFonts w:ascii="Times New Roman" w:hAnsi="Times New Roman" w:cs="Times New Roman"/>
          <w:sz w:val="24"/>
          <w:szCs w:val="24"/>
        </w:rPr>
        <w:t xml:space="preserve"> кл – 18%</w:t>
      </w:r>
      <w:r w:rsidR="006958D0">
        <w:rPr>
          <w:rFonts w:ascii="Times New Roman" w:hAnsi="Times New Roman" w:cs="Times New Roman"/>
          <w:sz w:val="24"/>
          <w:szCs w:val="24"/>
        </w:rPr>
        <w:t xml:space="preserve">. </w:t>
      </w:r>
      <w:r w:rsidR="00091EFF">
        <w:rPr>
          <w:rFonts w:ascii="Times New Roman" w:hAnsi="Times New Roman" w:cs="Times New Roman"/>
          <w:sz w:val="24"/>
          <w:szCs w:val="24"/>
        </w:rPr>
        <w:t xml:space="preserve"> </w:t>
      </w:r>
      <w:r w:rsidR="006958D0">
        <w:rPr>
          <w:rFonts w:ascii="Times New Roman" w:hAnsi="Times New Roman" w:cs="Times New Roman"/>
          <w:sz w:val="24"/>
          <w:szCs w:val="24"/>
        </w:rPr>
        <w:t>34</w:t>
      </w:r>
      <w:r w:rsidR="00091EFF">
        <w:rPr>
          <w:rFonts w:ascii="Times New Roman" w:hAnsi="Times New Roman" w:cs="Times New Roman"/>
          <w:sz w:val="24"/>
          <w:szCs w:val="24"/>
        </w:rPr>
        <w:t>% уходят поступать в училища и колледжи. Не определились с дальнейшими действиями</w:t>
      </w:r>
      <w:r w:rsidR="006958D0">
        <w:rPr>
          <w:rFonts w:ascii="Times New Roman" w:hAnsi="Times New Roman" w:cs="Times New Roman"/>
          <w:sz w:val="24"/>
          <w:szCs w:val="24"/>
        </w:rPr>
        <w:t xml:space="preserve"> во всех 9-х классах 41% обучающихся.</w:t>
      </w:r>
    </w:p>
    <w:p w14:paraId="04FF5392" w14:textId="77777777" w:rsidR="00DA3252" w:rsidRDefault="00DA3252">
      <w:pPr>
        <w:rPr>
          <w:rFonts w:ascii="Times New Roman" w:hAnsi="Times New Roman" w:cs="Times New Roman"/>
          <w:sz w:val="24"/>
          <w:szCs w:val="24"/>
        </w:rPr>
      </w:pPr>
    </w:p>
    <w:p w14:paraId="46EC5D65" w14:textId="77777777" w:rsidR="001A71E6" w:rsidRDefault="001A71E6" w:rsidP="009D6C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7D483" w14:textId="77777777" w:rsidR="001A71E6" w:rsidRPr="00745E56" w:rsidRDefault="001A71E6">
      <w:pPr>
        <w:rPr>
          <w:rFonts w:ascii="Times New Roman" w:hAnsi="Times New Roman" w:cs="Times New Roman"/>
          <w:sz w:val="24"/>
          <w:szCs w:val="24"/>
        </w:rPr>
      </w:pPr>
    </w:p>
    <w:p w14:paraId="3130AA37" w14:textId="77777777" w:rsidR="008B545F" w:rsidRPr="00745E56" w:rsidRDefault="008B545F" w:rsidP="008B545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45E56">
        <w:rPr>
          <w:rFonts w:ascii="Times New Roman" w:hAnsi="Times New Roman" w:cs="Times New Roman"/>
          <w:b/>
          <w:sz w:val="24"/>
          <w:szCs w:val="24"/>
        </w:rPr>
        <w:lastRenderedPageBreak/>
        <w:t>Какие экзамены по выбору вы будете сдавать</w:t>
      </w:r>
      <w:r w:rsidR="001A71E6">
        <w:rPr>
          <w:rFonts w:ascii="Times New Roman" w:hAnsi="Times New Roman" w:cs="Times New Roman"/>
          <w:b/>
          <w:sz w:val="24"/>
          <w:szCs w:val="24"/>
        </w:rPr>
        <w:t>?</w:t>
      </w:r>
    </w:p>
    <w:p w14:paraId="32FEC6F0" w14:textId="77777777" w:rsidR="008B545F" w:rsidRPr="00745E56" w:rsidRDefault="008B545F" w:rsidP="009D6C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701"/>
        <w:gridCol w:w="1666"/>
      </w:tblGrid>
      <w:tr w:rsidR="008B545F" w:rsidRPr="00745E56" w14:paraId="14AA1709" w14:textId="77777777" w:rsidTr="00044D88">
        <w:tc>
          <w:tcPr>
            <w:tcW w:w="2943" w:type="dxa"/>
          </w:tcPr>
          <w:p w14:paraId="7322BF8C" w14:textId="77777777" w:rsidR="008B545F" w:rsidRPr="00745E56" w:rsidRDefault="008B545F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Предмет сдачи на экзамене</w:t>
            </w:r>
          </w:p>
        </w:tc>
        <w:tc>
          <w:tcPr>
            <w:tcW w:w="1560" w:type="dxa"/>
          </w:tcPr>
          <w:p w14:paraId="171B6050" w14:textId="77777777" w:rsidR="008B545F" w:rsidRPr="00745E56" w:rsidRDefault="008B545F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01" w:type="dxa"/>
          </w:tcPr>
          <w:p w14:paraId="104A99AF" w14:textId="77777777" w:rsidR="008B545F" w:rsidRPr="00745E56" w:rsidRDefault="008B545F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701" w:type="dxa"/>
          </w:tcPr>
          <w:p w14:paraId="18F68008" w14:textId="77777777" w:rsidR="008B545F" w:rsidRPr="00745E56" w:rsidRDefault="008B545F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666" w:type="dxa"/>
          </w:tcPr>
          <w:p w14:paraId="439A61E3" w14:textId="77777777" w:rsidR="008B545F" w:rsidRPr="00745E56" w:rsidRDefault="008B545F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71E6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8B545F" w:rsidRPr="00745E56" w14:paraId="44CCB3F3" w14:textId="77777777" w:rsidTr="00044D88">
        <w:tc>
          <w:tcPr>
            <w:tcW w:w="2943" w:type="dxa"/>
          </w:tcPr>
          <w:p w14:paraId="5C427861" w14:textId="77777777" w:rsidR="008B545F" w:rsidRPr="00745E56" w:rsidRDefault="008B545F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14:paraId="7D10FF58" w14:textId="787662D8" w:rsidR="008B545F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020D892" w14:textId="2FD9DF45" w:rsidR="008B545F" w:rsidRPr="00745E56" w:rsidRDefault="002C22C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721076B" w14:textId="5DD1EE2D" w:rsidR="008B545F" w:rsidRPr="00745E56" w:rsidRDefault="006958D0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29267E6C" w14:textId="16077270" w:rsidR="008B545F" w:rsidRPr="00745E56" w:rsidRDefault="006958D0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C39" w:rsidRPr="00745E56" w14:paraId="182FAA69" w14:textId="77777777" w:rsidTr="00044D88">
        <w:tc>
          <w:tcPr>
            <w:tcW w:w="2943" w:type="dxa"/>
          </w:tcPr>
          <w:p w14:paraId="44A38666" w14:textId="166B4BCC" w:rsidR="00906C39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14:paraId="5067BE29" w14:textId="2D478496" w:rsidR="00906C39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6F71332" w14:textId="6E2929DE" w:rsidR="00906C39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A83902" w14:textId="16E0E459" w:rsidR="00906C39" w:rsidRPr="00745E56" w:rsidRDefault="006958D0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339FE562" w14:textId="67CA0287" w:rsidR="00906C39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545F" w:rsidRPr="00745E56" w14:paraId="0DB8A72D" w14:textId="77777777" w:rsidTr="00044D88">
        <w:tc>
          <w:tcPr>
            <w:tcW w:w="2943" w:type="dxa"/>
          </w:tcPr>
          <w:p w14:paraId="5F928021" w14:textId="77777777" w:rsidR="008B545F" w:rsidRPr="00745E56" w:rsidRDefault="00C92E33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14:paraId="124A4875" w14:textId="302739EC" w:rsidR="008B545F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6CA7B82" w14:textId="77777777" w:rsidR="008B545F" w:rsidRPr="00745E56" w:rsidRDefault="00AD1385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0F0FD3F" w14:textId="77777777" w:rsidR="008B545F" w:rsidRPr="00745E56" w:rsidRDefault="00AD1385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14:paraId="18303D9E" w14:textId="311389D3" w:rsidR="008B545F" w:rsidRPr="00745E56" w:rsidRDefault="006958D0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545F" w:rsidRPr="00745E56" w14:paraId="10F5BB42" w14:textId="77777777" w:rsidTr="00044D88">
        <w:tc>
          <w:tcPr>
            <w:tcW w:w="2943" w:type="dxa"/>
          </w:tcPr>
          <w:p w14:paraId="7FF2157A" w14:textId="77777777" w:rsidR="008B545F" w:rsidRPr="00745E56" w:rsidRDefault="008525A6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14:paraId="052EE901" w14:textId="6CD18AAB" w:rsidR="008B545F" w:rsidRPr="00745E56" w:rsidRDefault="00906C39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3AD6C41" w14:textId="77777777" w:rsidR="008B545F" w:rsidRPr="00745E56" w:rsidRDefault="00AD1385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F1EEFD9" w14:textId="77777777" w:rsidR="008B545F" w:rsidRPr="00745E56" w:rsidRDefault="00AD1385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14:paraId="40E449F3" w14:textId="3CA1BE54" w:rsidR="008B545F" w:rsidRPr="00745E56" w:rsidRDefault="006958D0" w:rsidP="009D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E1D8D7F" w14:textId="77777777" w:rsidR="008B545F" w:rsidRPr="00745E56" w:rsidRDefault="008B545F" w:rsidP="000F1F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A15A9" w14:textId="240F7B74" w:rsidR="008B545F" w:rsidRPr="00745E56" w:rsidRDefault="008B545F" w:rsidP="000F1F32">
      <w:pPr>
        <w:jc w:val="both"/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t>Проанализировав результаты анке</w:t>
      </w:r>
      <w:r w:rsidR="001A71E6">
        <w:rPr>
          <w:rFonts w:ascii="Times New Roman" w:hAnsi="Times New Roman" w:cs="Times New Roman"/>
          <w:sz w:val="24"/>
          <w:szCs w:val="24"/>
        </w:rPr>
        <w:t>тирования учащихся 9-х классов</w:t>
      </w:r>
      <w:r w:rsidRPr="00745E56">
        <w:rPr>
          <w:rFonts w:ascii="Times New Roman" w:hAnsi="Times New Roman" w:cs="Times New Roman"/>
          <w:sz w:val="24"/>
          <w:szCs w:val="24"/>
        </w:rPr>
        <w:t>, можно сделать следующие выводы</w:t>
      </w:r>
      <w:r w:rsidR="00A20BF6">
        <w:rPr>
          <w:rFonts w:ascii="Times New Roman" w:hAnsi="Times New Roman" w:cs="Times New Roman"/>
          <w:sz w:val="24"/>
          <w:szCs w:val="24"/>
        </w:rPr>
        <w:t>:</w:t>
      </w:r>
    </w:p>
    <w:p w14:paraId="79ADA3AC" w14:textId="0EFFEFE2" w:rsidR="008B545F" w:rsidRPr="00745E56" w:rsidRDefault="008B545F" w:rsidP="000F1F32">
      <w:pPr>
        <w:jc w:val="both"/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t xml:space="preserve">По полученным данным   </w:t>
      </w:r>
      <w:r w:rsidR="006958D0">
        <w:rPr>
          <w:rFonts w:ascii="Times New Roman" w:hAnsi="Times New Roman" w:cs="Times New Roman"/>
          <w:sz w:val="24"/>
          <w:szCs w:val="24"/>
        </w:rPr>
        <w:t>15</w:t>
      </w:r>
      <w:r w:rsidRPr="00745E56">
        <w:rPr>
          <w:rFonts w:ascii="Times New Roman" w:hAnsi="Times New Roman" w:cs="Times New Roman"/>
          <w:sz w:val="24"/>
          <w:szCs w:val="24"/>
        </w:rPr>
        <w:t xml:space="preserve">    обучающихся собираются про</w:t>
      </w:r>
      <w:r w:rsidR="001A71E6">
        <w:rPr>
          <w:rFonts w:ascii="Times New Roman" w:hAnsi="Times New Roman" w:cs="Times New Roman"/>
          <w:sz w:val="24"/>
          <w:szCs w:val="24"/>
        </w:rPr>
        <w:t>до</w:t>
      </w:r>
      <w:r w:rsidRPr="00745E56">
        <w:rPr>
          <w:rFonts w:ascii="Times New Roman" w:hAnsi="Times New Roman" w:cs="Times New Roman"/>
          <w:sz w:val="24"/>
          <w:szCs w:val="24"/>
        </w:rPr>
        <w:t xml:space="preserve">лжить свое обучение в старшей школе и впоследствии получить высшее образование, </w:t>
      </w:r>
      <w:proofErr w:type="gramStart"/>
      <w:r w:rsidRPr="00745E56">
        <w:rPr>
          <w:rFonts w:ascii="Times New Roman" w:hAnsi="Times New Roman" w:cs="Times New Roman"/>
          <w:sz w:val="24"/>
          <w:szCs w:val="24"/>
        </w:rPr>
        <w:t xml:space="preserve">остальные  </w:t>
      </w:r>
      <w:r w:rsidR="006958D0">
        <w:rPr>
          <w:rFonts w:ascii="Times New Roman" w:hAnsi="Times New Roman" w:cs="Times New Roman"/>
          <w:sz w:val="24"/>
          <w:szCs w:val="24"/>
        </w:rPr>
        <w:t>19</w:t>
      </w:r>
      <w:proofErr w:type="gramEnd"/>
      <w:r w:rsidRPr="00745E56">
        <w:rPr>
          <w:rFonts w:ascii="Times New Roman" w:hAnsi="Times New Roman" w:cs="Times New Roman"/>
          <w:sz w:val="24"/>
          <w:szCs w:val="24"/>
        </w:rPr>
        <w:t xml:space="preserve">     учеников нацелены на получение средне</w:t>
      </w:r>
      <w:r w:rsidR="001A71E6">
        <w:rPr>
          <w:rFonts w:ascii="Times New Roman" w:hAnsi="Times New Roman" w:cs="Times New Roman"/>
          <w:sz w:val="24"/>
          <w:szCs w:val="24"/>
        </w:rPr>
        <w:t xml:space="preserve"> </w:t>
      </w:r>
      <w:r w:rsidRPr="00745E56">
        <w:rPr>
          <w:rFonts w:ascii="Times New Roman" w:hAnsi="Times New Roman" w:cs="Times New Roman"/>
          <w:sz w:val="24"/>
          <w:szCs w:val="24"/>
        </w:rPr>
        <w:t xml:space="preserve">специального образования,   </w:t>
      </w:r>
      <w:r w:rsidR="006958D0">
        <w:rPr>
          <w:rFonts w:ascii="Times New Roman" w:hAnsi="Times New Roman" w:cs="Times New Roman"/>
          <w:sz w:val="24"/>
          <w:szCs w:val="24"/>
        </w:rPr>
        <w:t>18</w:t>
      </w:r>
      <w:r w:rsidRPr="00745E56">
        <w:rPr>
          <w:rFonts w:ascii="Times New Roman" w:hAnsi="Times New Roman" w:cs="Times New Roman"/>
          <w:sz w:val="24"/>
          <w:szCs w:val="24"/>
        </w:rPr>
        <w:t xml:space="preserve">    еще сомневаются в своем выборе.</w:t>
      </w:r>
    </w:p>
    <w:p w14:paraId="156CEEEE" w14:textId="01F05FDC" w:rsidR="008B545F" w:rsidRPr="00745E56" w:rsidRDefault="001E2C06" w:rsidP="000F1F32">
      <w:pPr>
        <w:jc w:val="both"/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t xml:space="preserve">Большая часть </w:t>
      </w:r>
      <w:r w:rsidR="000F1F32">
        <w:rPr>
          <w:rFonts w:ascii="Times New Roman" w:hAnsi="Times New Roman" w:cs="Times New Roman"/>
          <w:sz w:val="24"/>
          <w:szCs w:val="24"/>
        </w:rPr>
        <w:t>учеников опреде</w:t>
      </w:r>
      <w:r w:rsidRPr="00745E56">
        <w:rPr>
          <w:rFonts w:ascii="Times New Roman" w:hAnsi="Times New Roman" w:cs="Times New Roman"/>
          <w:sz w:val="24"/>
          <w:szCs w:val="24"/>
        </w:rPr>
        <w:t>лились с выбором своей дальнейшей образоват</w:t>
      </w:r>
      <w:r w:rsidR="000F1F32">
        <w:rPr>
          <w:rFonts w:ascii="Times New Roman" w:hAnsi="Times New Roman" w:cs="Times New Roman"/>
          <w:sz w:val="24"/>
          <w:szCs w:val="24"/>
        </w:rPr>
        <w:t xml:space="preserve">ельной траектории, они знают какие экзамены будут сдавать, останутся в школе или пойдут в учебные профессиональные заведения, за исключением </w:t>
      </w:r>
      <w:r w:rsidR="006958D0">
        <w:rPr>
          <w:rFonts w:ascii="Times New Roman" w:hAnsi="Times New Roman" w:cs="Times New Roman"/>
          <w:sz w:val="24"/>
          <w:szCs w:val="24"/>
        </w:rPr>
        <w:t>41</w:t>
      </w:r>
      <w:r w:rsidR="000F1F32">
        <w:rPr>
          <w:rFonts w:ascii="Times New Roman" w:hAnsi="Times New Roman" w:cs="Times New Roman"/>
          <w:sz w:val="24"/>
          <w:szCs w:val="24"/>
        </w:rPr>
        <w:t xml:space="preserve">% , которые еще думают о выборе учебного заведения и над точным названием своей профессии, но с направлением специализаций </w:t>
      </w:r>
      <w:r w:rsidR="008B64F7">
        <w:rPr>
          <w:rFonts w:ascii="Times New Roman" w:hAnsi="Times New Roman" w:cs="Times New Roman"/>
          <w:sz w:val="24"/>
          <w:szCs w:val="24"/>
        </w:rPr>
        <w:t xml:space="preserve">, </w:t>
      </w:r>
      <w:r w:rsidR="000F1F32">
        <w:rPr>
          <w:rFonts w:ascii="Times New Roman" w:hAnsi="Times New Roman" w:cs="Times New Roman"/>
          <w:sz w:val="24"/>
          <w:szCs w:val="24"/>
        </w:rPr>
        <w:t>они определились.</w:t>
      </w:r>
      <w:r w:rsidRPr="00745E56">
        <w:rPr>
          <w:rFonts w:ascii="Times New Roman" w:hAnsi="Times New Roman" w:cs="Times New Roman"/>
          <w:sz w:val="24"/>
          <w:szCs w:val="24"/>
        </w:rPr>
        <w:t xml:space="preserve"> Список выбираемых профилей остается стабильным. </w:t>
      </w:r>
    </w:p>
    <w:p w14:paraId="0F16D43D" w14:textId="77777777" w:rsidR="001E2C06" w:rsidRDefault="001E2C06" w:rsidP="000F1F32">
      <w:pPr>
        <w:jc w:val="both"/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t>С такими</w:t>
      </w:r>
      <w:r w:rsidR="000F1F32">
        <w:rPr>
          <w:rFonts w:ascii="Times New Roman" w:hAnsi="Times New Roman" w:cs="Times New Roman"/>
          <w:sz w:val="24"/>
          <w:szCs w:val="24"/>
        </w:rPr>
        <w:t xml:space="preserve"> учениками необходимо проводить</w:t>
      </w:r>
      <w:r w:rsidRPr="00745E56">
        <w:rPr>
          <w:rFonts w:ascii="Times New Roman" w:hAnsi="Times New Roman" w:cs="Times New Roman"/>
          <w:sz w:val="24"/>
          <w:szCs w:val="24"/>
        </w:rPr>
        <w:t xml:space="preserve"> дальнейшую систематическую профориентационную работу. В данной работе необходимо уделить внимание воспитательному </w:t>
      </w:r>
      <w:r w:rsidR="000F1F32">
        <w:rPr>
          <w:rFonts w:ascii="Times New Roman" w:hAnsi="Times New Roman" w:cs="Times New Roman"/>
          <w:sz w:val="24"/>
          <w:szCs w:val="24"/>
        </w:rPr>
        <w:t>и развивающему подходам. Учитыв</w:t>
      </w:r>
      <w:r w:rsidRPr="00745E56">
        <w:rPr>
          <w:rFonts w:ascii="Times New Roman" w:hAnsi="Times New Roman" w:cs="Times New Roman"/>
          <w:sz w:val="24"/>
          <w:szCs w:val="24"/>
        </w:rPr>
        <w:t>ать не только развивающие качества ребенка и меняющиеся требования к профессии, но и изменения в самом обществе, где на первый план выходит идея жизненного и профессионального успеха.</w:t>
      </w:r>
      <w:r w:rsidR="0056259E" w:rsidRPr="00745E56">
        <w:rPr>
          <w:rFonts w:ascii="Times New Roman" w:hAnsi="Times New Roman" w:cs="Times New Roman"/>
          <w:sz w:val="24"/>
          <w:szCs w:val="24"/>
        </w:rPr>
        <w:t xml:space="preserve"> При этом использовать как психодиагностические методы, так и методы профессиональной информации, а </w:t>
      </w:r>
      <w:proofErr w:type="gramStart"/>
      <w:r w:rsidR="0056259E" w:rsidRPr="00745E5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56259E" w:rsidRPr="00745E56">
        <w:rPr>
          <w:rFonts w:ascii="Times New Roman" w:hAnsi="Times New Roman" w:cs="Times New Roman"/>
          <w:sz w:val="24"/>
          <w:szCs w:val="24"/>
        </w:rPr>
        <w:t xml:space="preserve"> активизирующие средства, способствующие построению профессионального плана, приобретению опыта в избираемой профессиональной среде.</w:t>
      </w:r>
    </w:p>
    <w:p w14:paraId="79D8EF57" w14:textId="06712493" w:rsidR="000F1F32" w:rsidRPr="00745E56" w:rsidRDefault="000F1F32" w:rsidP="000F1F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общем, проанализировав данные можно сказать, что</w:t>
      </w:r>
      <w:r w:rsidR="006958D0">
        <w:rPr>
          <w:rFonts w:ascii="Times New Roman" w:hAnsi="Times New Roman" w:cs="Times New Roman"/>
          <w:sz w:val="24"/>
          <w:szCs w:val="24"/>
        </w:rPr>
        <w:t xml:space="preserve"> необходимо усилить</w:t>
      </w:r>
      <w:r>
        <w:rPr>
          <w:rFonts w:ascii="Times New Roman" w:hAnsi="Times New Roman" w:cs="Times New Roman"/>
          <w:sz w:val="24"/>
          <w:szCs w:val="24"/>
        </w:rPr>
        <w:t xml:space="preserve"> предпрофильн</w:t>
      </w:r>
      <w:r w:rsidR="006958D0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6958D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профориентирование, так как </w:t>
      </w:r>
      <w:r w:rsidR="006958D0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%</w:t>
      </w:r>
      <w:r w:rsidR="006958D0">
        <w:rPr>
          <w:rFonts w:ascii="Times New Roman" w:hAnsi="Times New Roman" w:cs="Times New Roman"/>
          <w:sz w:val="24"/>
          <w:szCs w:val="24"/>
        </w:rPr>
        <w:t xml:space="preserve"> не определились</w:t>
      </w:r>
      <w:r>
        <w:rPr>
          <w:rFonts w:ascii="Times New Roman" w:hAnsi="Times New Roman" w:cs="Times New Roman"/>
          <w:sz w:val="24"/>
          <w:szCs w:val="24"/>
        </w:rPr>
        <w:t xml:space="preserve"> с траекторией </w:t>
      </w:r>
      <w:r w:rsidR="00E2647D">
        <w:rPr>
          <w:rFonts w:ascii="Times New Roman" w:hAnsi="Times New Roman" w:cs="Times New Roman"/>
          <w:sz w:val="24"/>
          <w:szCs w:val="24"/>
        </w:rPr>
        <w:t>образовательного маршрута.</w:t>
      </w:r>
    </w:p>
    <w:p w14:paraId="1262CBE1" w14:textId="77777777" w:rsidR="0056259E" w:rsidRPr="000F1F32" w:rsidRDefault="0056259E" w:rsidP="000F1F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F3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14:paraId="7334202C" w14:textId="77777777" w:rsidR="0056259E" w:rsidRPr="00745E56" w:rsidRDefault="0056259E" w:rsidP="000F1F32">
      <w:pPr>
        <w:jc w:val="both"/>
        <w:rPr>
          <w:rFonts w:ascii="Times New Roman" w:hAnsi="Times New Roman" w:cs="Times New Roman"/>
          <w:sz w:val="24"/>
          <w:szCs w:val="24"/>
        </w:rPr>
      </w:pPr>
      <w:r w:rsidRPr="000F1F32">
        <w:rPr>
          <w:rFonts w:ascii="Times New Roman" w:hAnsi="Times New Roman" w:cs="Times New Roman"/>
          <w:b/>
          <w:sz w:val="24"/>
          <w:szCs w:val="24"/>
        </w:rPr>
        <w:t>Классным руководителям</w:t>
      </w:r>
      <w:r w:rsidRPr="00745E56">
        <w:rPr>
          <w:rFonts w:ascii="Times New Roman" w:hAnsi="Times New Roman" w:cs="Times New Roman"/>
          <w:sz w:val="24"/>
          <w:szCs w:val="24"/>
        </w:rPr>
        <w:t xml:space="preserve"> и учителям- предметникам активно содействовать и формировать личностный и интеллектуальный потенциал учащихся.</w:t>
      </w:r>
    </w:p>
    <w:p w14:paraId="31C322FC" w14:textId="2EDBC624" w:rsidR="0056259E" w:rsidRPr="00745E56" w:rsidRDefault="0056259E" w:rsidP="000F1F32">
      <w:pPr>
        <w:jc w:val="both"/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t>Классным руководителям связаться с представителями администрации учебных заведений, занимающихся профориентационной работ</w:t>
      </w:r>
      <w:r w:rsidR="002C22C6">
        <w:rPr>
          <w:rFonts w:ascii="Times New Roman" w:hAnsi="Times New Roman" w:cs="Times New Roman"/>
          <w:sz w:val="24"/>
          <w:szCs w:val="24"/>
        </w:rPr>
        <w:t>о</w:t>
      </w:r>
      <w:r w:rsidRPr="00745E56">
        <w:rPr>
          <w:rFonts w:ascii="Times New Roman" w:hAnsi="Times New Roman" w:cs="Times New Roman"/>
          <w:sz w:val="24"/>
          <w:szCs w:val="24"/>
        </w:rPr>
        <w:t xml:space="preserve">й с выпускниками 9 </w:t>
      </w:r>
      <w:proofErr w:type="gramStart"/>
      <w:r w:rsidRPr="00745E56">
        <w:rPr>
          <w:rFonts w:ascii="Times New Roman" w:hAnsi="Times New Roman" w:cs="Times New Roman"/>
          <w:sz w:val="24"/>
          <w:szCs w:val="24"/>
        </w:rPr>
        <w:t>классов,  с</w:t>
      </w:r>
      <w:proofErr w:type="gramEnd"/>
      <w:r w:rsidRPr="00745E56">
        <w:rPr>
          <w:rFonts w:ascii="Times New Roman" w:hAnsi="Times New Roman" w:cs="Times New Roman"/>
          <w:sz w:val="24"/>
          <w:szCs w:val="24"/>
        </w:rPr>
        <w:t xml:space="preserve"> целью планирования совместной работы.</w:t>
      </w:r>
    </w:p>
    <w:p w14:paraId="2621DFB6" w14:textId="77777777" w:rsidR="0056259E" w:rsidRPr="00745E56" w:rsidRDefault="00DB491C" w:rsidP="000F1F32">
      <w:pPr>
        <w:jc w:val="both"/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t>- Оказывать информационную помощь, связанную с профессиональным становлением учеников.</w:t>
      </w:r>
    </w:p>
    <w:p w14:paraId="7C900B80" w14:textId="77777777" w:rsidR="00DB491C" w:rsidRPr="00745E56" w:rsidRDefault="00DB491C" w:rsidP="000F1F32">
      <w:pPr>
        <w:jc w:val="both"/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lastRenderedPageBreak/>
        <w:t>- Помогать ориентироваться при выборе профиля обучения, при подготовке к выбору профессий.</w:t>
      </w:r>
    </w:p>
    <w:p w14:paraId="3D162B28" w14:textId="77777777" w:rsidR="00DB491C" w:rsidRPr="00745E56" w:rsidRDefault="00A20BF6" w:rsidP="000F1F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</w:t>
      </w:r>
      <w:r w:rsidR="00DB491C" w:rsidRPr="00745E56">
        <w:rPr>
          <w:rFonts w:ascii="Times New Roman" w:hAnsi="Times New Roman" w:cs="Times New Roman"/>
          <w:sz w:val="24"/>
          <w:szCs w:val="24"/>
        </w:rPr>
        <w:t>вать самостоятельную деятельность старшеклассников по профессиональному самоопределению.</w:t>
      </w:r>
    </w:p>
    <w:p w14:paraId="1682688A" w14:textId="77777777" w:rsidR="00DB491C" w:rsidRPr="00745E56" w:rsidRDefault="00DB491C" w:rsidP="000F1F32">
      <w:pPr>
        <w:jc w:val="both"/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t>- Формировать представления учащихся о профессиональных навыках, перспективах профессионального роста и мастерства, правилах выбора профессии, умение адекватно оценить свои личностные возможности в соответствие с требовани</w:t>
      </w:r>
      <w:r w:rsidR="00A20BF6">
        <w:rPr>
          <w:rFonts w:ascii="Times New Roman" w:hAnsi="Times New Roman" w:cs="Times New Roman"/>
          <w:sz w:val="24"/>
          <w:szCs w:val="24"/>
        </w:rPr>
        <w:t>я</w:t>
      </w:r>
      <w:r w:rsidRPr="00745E56">
        <w:rPr>
          <w:rFonts w:ascii="Times New Roman" w:hAnsi="Times New Roman" w:cs="Times New Roman"/>
          <w:sz w:val="24"/>
          <w:szCs w:val="24"/>
        </w:rPr>
        <w:t>ми выбираемой профессии.</w:t>
      </w:r>
    </w:p>
    <w:p w14:paraId="23F122CB" w14:textId="77777777" w:rsidR="00DB491C" w:rsidRPr="00745E56" w:rsidRDefault="00DB491C" w:rsidP="000F1F32">
      <w:pPr>
        <w:jc w:val="both"/>
        <w:rPr>
          <w:rFonts w:ascii="Times New Roman" w:hAnsi="Times New Roman" w:cs="Times New Roman"/>
          <w:sz w:val="24"/>
          <w:szCs w:val="24"/>
        </w:rPr>
      </w:pPr>
      <w:r w:rsidRPr="000F1F32">
        <w:rPr>
          <w:rFonts w:ascii="Times New Roman" w:hAnsi="Times New Roman" w:cs="Times New Roman"/>
          <w:b/>
          <w:sz w:val="24"/>
          <w:szCs w:val="24"/>
        </w:rPr>
        <w:t>Психологу</w:t>
      </w:r>
      <w:r w:rsidRPr="00745E56">
        <w:rPr>
          <w:rFonts w:ascii="Times New Roman" w:hAnsi="Times New Roman" w:cs="Times New Roman"/>
          <w:sz w:val="24"/>
          <w:szCs w:val="24"/>
        </w:rPr>
        <w:t xml:space="preserve"> создать психологические условия для наиболее полного развития творческих способностей, познавательной и нравственно-мотивационной сфер личности;</w:t>
      </w:r>
    </w:p>
    <w:p w14:paraId="74D0831C" w14:textId="77777777" w:rsidR="00DB491C" w:rsidRPr="00745E56" w:rsidRDefault="00DB491C" w:rsidP="000F1F32">
      <w:pPr>
        <w:jc w:val="both"/>
        <w:rPr>
          <w:rFonts w:ascii="Times New Roman" w:hAnsi="Times New Roman" w:cs="Times New Roman"/>
          <w:sz w:val="24"/>
          <w:szCs w:val="24"/>
        </w:rPr>
      </w:pPr>
      <w:r w:rsidRPr="00745E56">
        <w:rPr>
          <w:rFonts w:ascii="Times New Roman" w:hAnsi="Times New Roman" w:cs="Times New Roman"/>
          <w:sz w:val="24"/>
          <w:szCs w:val="24"/>
        </w:rPr>
        <w:t xml:space="preserve">- Оказание помощи учащимся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возможностей, а </w:t>
      </w:r>
      <w:proofErr w:type="gramStart"/>
      <w:r w:rsidRPr="00745E5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745E56">
        <w:rPr>
          <w:rFonts w:ascii="Times New Roman" w:hAnsi="Times New Roman" w:cs="Times New Roman"/>
          <w:sz w:val="24"/>
          <w:szCs w:val="24"/>
        </w:rPr>
        <w:t xml:space="preserve"> потребностей общества.</w:t>
      </w:r>
    </w:p>
    <w:p w14:paraId="7E42C04E" w14:textId="46485B2D" w:rsidR="00DB491C" w:rsidRDefault="00DB491C" w:rsidP="008B545F">
      <w:pPr>
        <w:rPr>
          <w:rFonts w:ascii="Times New Roman" w:hAnsi="Times New Roman" w:cs="Times New Roman"/>
          <w:sz w:val="24"/>
          <w:szCs w:val="24"/>
        </w:rPr>
      </w:pPr>
    </w:p>
    <w:p w14:paraId="60DEA4F0" w14:textId="77777777" w:rsidR="00F82671" w:rsidRPr="00745E56" w:rsidRDefault="00F82671" w:rsidP="008B545F">
      <w:pPr>
        <w:rPr>
          <w:rFonts w:ascii="Times New Roman" w:hAnsi="Times New Roman" w:cs="Times New Roman"/>
          <w:sz w:val="24"/>
          <w:szCs w:val="24"/>
        </w:rPr>
      </w:pPr>
    </w:p>
    <w:p w14:paraId="61D86958" w14:textId="79E01267" w:rsidR="00DB491C" w:rsidRPr="00745E56" w:rsidRDefault="00E10010" w:rsidP="00F826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</w:t>
      </w:r>
      <w:r w:rsidR="00DB491C" w:rsidRPr="00745E56">
        <w:rPr>
          <w:rFonts w:ascii="Times New Roman" w:hAnsi="Times New Roman" w:cs="Times New Roman"/>
          <w:sz w:val="24"/>
          <w:szCs w:val="24"/>
        </w:rPr>
        <w:t xml:space="preserve">  </w:t>
      </w:r>
      <w:r w:rsidR="000F1F32">
        <w:rPr>
          <w:rFonts w:ascii="Times New Roman" w:hAnsi="Times New Roman" w:cs="Times New Roman"/>
          <w:sz w:val="24"/>
          <w:szCs w:val="24"/>
        </w:rPr>
        <w:t xml:space="preserve">  </w:t>
      </w:r>
      <w:r w:rsidR="00DB491C" w:rsidRPr="00745E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Абуев Т.Б.</w:t>
      </w:r>
    </w:p>
    <w:sectPr w:rsidR="00DB491C" w:rsidRPr="00745E56" w:rsidSect="004B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A1E2A"/>
    <w:multiLevelType w:val="hybridMultilevel"/>
    <w:tmpl w:val="62003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A56"/>
    <w:rsid w:val="00091EFF"/>
    <w:rsid w:val="000F1F32"/>
    <w:rsid w:val="001A71E6"/>
    <w:rsid w:val="001E2C06"/>
    <w:rsid w:val="002C22C6"/>
    <w:rsid w:val="004B0D4C"/>
    <w:rsid w:val="0056259E"/>
    <w:rsid w:val="00570FA5"/>
    <w:rsid w:val="006958D0"/>
    <w:rsid w:val="00745E56"/>
    <w:rsid w:val="007731FC"/>
    <w:rsid w:val="008525A6"/>
    <w:rsid w:val="008B545F"/>
    <w:rsid w:val="008B64F7"/>
    <w:rsid w:val="00906C39"/>
    <w:rsid w:val="009D6C6D"/>
    <w:rsid w:val="00A20BF6"/>
    <w:rsid w:val="00AD1385"/>
    <w:rsid w:val="00B238C1"/>
    <w:rsid w:val="00B52A56"/>
    <w:rsid w:val="00C92E33"/>
    <w:rsid w:val="00DA3252"/>
    <w:rsid w:val="00DB491C"/>
    <w:rsid w:val="00E04728"/>
    <w:rsid w:val="00E10010"/>
    <w:rsid w:val="00E2647D"/>
    <w:rsid w:val="00F8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F598"/>
  <w15:docId w15:val="{DDAED4EA-547E-402B-9BED-E89B80D2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</dc:creator>
  <cp:keywords/>
  <dc:description/>
  <cp:lastModifiedBy>PC-2024</cp:lastModifiedBy>
  <cp:revision>11</cp:revision>
  <cp:lastPrinted>2019-02-01T09:06:00Z</cp:lastPrinted>
  <dcterms:created xsi:type="dcterms:W3CDTF">2019-02-01T06:57:00Z</dcterms:created>
  <dcterms:modified xsi:type="dcterms:W3CDTF">2025-04-08T12:16:00Z</dcterms:modified>
</cp:coreProperties>
</file>