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350" w:rsidRDefault="00A56BE2">
      <w:r>
        <w:t xml:space="preserve">                       МБОУ «СОШ с.Галайты»Ножай-Юртовского муниципального района</w:t>
      </w:r>
    </w:p>
    <w:p w:rsidR="00A56BE2" w:rsidRDefault="00A56BE2">
      <w:r>
        <w:t xml:space="preserve">                                                          </w:t>
      </w:r>
      <w:r w:rsidR="00DC4F76">
        <w:t xml:space="preserve">     </w:t>
      </w:r>
      <w:r>
        <w:t xml:space="preserve">Информация </w:t>
      </w:r>
    </w:p>
    <w:p w:rsidR="00A56BE2" w:rsidRDefault="00A56BE2">
      <w:r>
        <w:t xml:space="preserve">    о проведенных мероприятиях в ра</w:t>
      </w:r>
      <w:r w:rsidR="003A49BE">
        <w:t>мках акции «Неделя без турникетов</w:t>
      </w:r>
      <w:bookmarkStart w:id="0" w:name="_GoBack"/>
      <w:bookmarkEnd w:id="0"/>
      <w:r>
        <w:t>»</w:t>
      </w:r>
    </w:p>
    <w:p w:rsidR="00A56BE2" w:rsidRDefault="00A56BE2">
      <w:r>
        <w:t>В целях поднятия престижа рабочих и инженерных специальностей и ориентации обучающихся на работу и профессиональный рост прове</w:t>
      </w:r>
      <w:r w:rsidR="00744B3D">
        <w:t>дены следующие мероприятия:</w:t>
      </w:r>
    </w:p>
    <w:p w:rsidR="00744B3D" w:rsidRDefault="00916709" w:rsidP="00916709">
      <w:pPr>
        <w:pStyle w:val="a5"/>
        <w:numPr>
          <w:ilvl w:val="0"/>
          <w:numId w:val="1"/>
        </w:numPr>
      </w:pPr>
      <w:r>
        <w:t>15.10.20</w:t>
      </w:r>
      <w:r w:rsidR="00A048E6">
        <w:t xml:space="preserve">18г. </w:t>
      </w:r>
      <w:r w:rsidR="00744B3D">
        <w:t xml:space="preserve">состоялось открытие акции. Обучающиеся познакомились  с целью акции и планом мероприятий, запланированных в рамах акции </w:t>
      </w:r>
      <w:r w:rsidR="00FF35A6">
        <w:t>(охват-34 обучающихся)</w:t>
      </w:r>
    </w:p>
    <w:p w:rsidR="00FF35A6" w:rsidRDefault="00FF35A6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8" name="Рисунок 8" descr="C:\Users\Admin\Desktop\молла, октябрь\IMG_20180917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лла, октябрь\IMG_20180917_103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92" w:rsidRDefault="00FB7792"/>
    <w:p w:rsidR="00FB7792" w:rsidRDefault="00FB7792"/>
    <w:p w:rsidR="00FB7792" w:rsidRDefault="00FB7792"/>
    <w:p w:rsidR="00FB7792" w:rsidRDefault="00FB7792"/>
    <w:p w:rsidR="00FB7792" w:rsidRDefault="00FB7792"/>
    <w:p w:rsidR="00FB7792" w:rsidRDefault="00FB7792"/>
    <w:p w:rsidR="00FB7792" w:rsidRDefault="00FB7792"/>
    <w:p w:rsidR="00FB7792" w:rsidRDefault="00FB7792"/>
    <w:p w:rsidR="00744B3D" w:rsidRDefault="00744B3D">
      <w:r>
        <w:lastRenderedPageBreak/>
        <w:t xml:space="preserve">2. </w:t>
      </w:r>
      <w:r w:rsidR="00916709">
        <w:t>16</w:t>
      </w:r>
      <w:r w:rsidR="003548F9">
        <w:t>.10.2018г. к</w:t>
      </w:r>
      <w:r>
        <w:t>лассный руководитель Ильясова Р.Б.</w:t>
      </w:r>
      <w:r w:rsidR="00916709">
        <w:t xml:space="preserve"> </w:t>
      </w:r>
      <w:r>
        <w:t>вместе с обучающимися 10 класса  совершила экскурсию на асфальтный завод на территории с.</w:t>
      </w:r>
      <w:r w:rsidR="00DC4F76">
        <w:t xml:space="preserve"> </w:t>
      </w:r>
      <w:r>
        <w:t>Замай-Юрт Ножай-Юртовского района(охват-15 обучающихся)</w:t>
      </w:r>
    </w:p>
    <w:p w:rsidR="00FF35A6" w:rsidRDefault="00FF35A6">
      <w:r>
        <w:rPr>
          <w:noProof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9" name="Рисунок 9" descr="C:\Users\Admin\Desktop\Асфальтный завод\Screenshot_2018-10-20-11-49-30-612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сфальтный завод\Screenshot_2018-10-20-11-49-30-612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76" w:rsidRDefault="00DC4F76">
      <w:r>
        <w:rPr>
          <w:noProof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3" name="Рисунок 3" descr="C:\Users\Admin\Desktop\Асфальтный завод\Screenshot_2018-10-20-11-51-42-842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сфальтный завод\Screenshot_2018-10-20-11-51-42-842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5044" b="3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92" w:rsidRDefault="00FB7792"/>
    <w:p w:rsidR="00FB7792" w:rsidRDefault="00FB7792"/>
    <w:p w:rsidR="00FB7792" w:rsidRDefault="00FB7792"/>
    <w:p w:rsidR="00FB7792" w:rsidRDefault="00FB7792"/>
    <w:p w:rsidR="00FB7792" w:rsidRDefault="00FB7792"/>
    <w:p w:rsidR="00744B3D" w:rsidRDefault="00916709" w:rsidP="00916709">
      <w:pPr>
        <w:pStyle w:val="a5"/>
        <w:numPr>
          <w:ilvl w:val="0"/>
          <w:numId w:val="1"/>
        </w:numPr>
      </w:pPr>
      <w:r>
        <w:lastRenderedPageBreak/>
        <w:t>18</w:t>
      </w:r>
      <w:r w:rsidR="003548F9">
        <w:t xml:space="preserve">.10.2017г </w:t>
      </w:r>
      <w:r w:rsidR="00744B3D">
        <w:t>Идрисова Я.Х. ,классный руководитель 9 класса,</w:t>
      </w:r>
      <w:r w:rsidR="00022D2C">
        <w:t xml:space="preserve"> </w:t>
      </w:r>
      <w:r w:rsidR="00744B3D">
        <w:t>вывезла детей на кирпичный завод, расположенный на территории с.</w:t>
      </w:r>
      <w:r w:rsidR="00022D2C">
        <w:t xml:space="preserve"> </w:t>
      </w:r>
      <w:r w:rsidR="00744B3D">
        <w:t>Ишхой-Юрт,</w:t>
      </w:r>
      <w:r w:rsidR="00022D2C">
        <w:t xml:space="preserve"> </w:t>
      </w:r>
      <w:r w:rsidR="00744B3D">
        <w:t>Гудермесского района(охват-11 обучающихся)</w:t>
      </w:r>
    </w:p>
    <w:p w:rsidR="00DC4F76" w:rsidRDefault="00DC4F76">
      <w:r>
        <w:rPr>
          <w:noProof/>
          <w:lang w:eastAsia="ru-RU"/>
        </w:rPr>
        <w:drawing>
          <wp:inline distT="0" distB="0" distL="0" distR="0">
            <wp:extent cx="5534025" cy="4150519"/>
            <wp:effectExtent l="19050" t="0" r="9525" b="0"/>
            <wp:docPr id="7" name="Рисунок 7" descr="C:\Users\Admin\Desktop\ФОТО Неделя без турникета\IMG-201810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еделя без турникета\IMG-20181012-WA0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34025" cy="4150519"/>
            <wp:effectExtent l="19050" t="0" r="9525" b="0"/>
            <wp:docPr id="6" name="Рисунок 6" descr="C:\Users\Admin\Desktop\ФОТО Неделя без турникета\IMG-201810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еделя без турникета\IMG-20181012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4421982"/>
            <wp:effectExtent l="19050" t="0" r="9525" b="0"/>
            <wp:docPr id="5" name="Рисунок 5" descr="C:\Users\Admin\Desktop\ФОТО Неделя без турникета\IMG-201810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еделя без турникета\IMG-20181012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2625" cy="4321969"/>
            <wp:effectExtent l="19050" t="0" r="9525" b="0"/>
            <wp:docPr id="4" name="Рисунок 4" descr="C:\Users\Admin\Desktop\ФОТО Неделя без турникета\IMG-201810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еделя без турникета\IMG-20181012-WA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2C" w:rsidRDefault="00916709" w:rsidP="00916709">
      <w:pPr>
        <w:pStyle w:val="a5"/>
        <w:numPr>
          <w:ilvl w:val="0"/>
          <w:numId w:val="1"/>
        </w:numPr>
      </w:pPr>
      <w:r>
        <w:lastRenderedPageBreak/>
        <w:t>17</w:t>
      </w:r>
      <w:r w:rsidR="003548F9">
        <w:t xml:space="preserve">.10.2018г. </w:t>
      </w:r>
      <w:r w:rsidR="00022D2C">
        <w:t xml:space="preserve">Хамидова М.С. </w:t>
      </w:r>
      <w:r w:rsidR="00DC4F76">
        <w:t xml:space="preserve"> </w:t>
      </w:r>
      <w:r w:rsidR="00022D2C">
        <w:t>провела родительское собрание на тему «Будущее за нами» по профориентации школьников.</w:t>
      </w:r>
    </w:p>
    <w:p w:rsidR="00DC4F76" w:rsidRDefault="00DC4F76">
      <w:r>
        <w:rPr>
          <w:noProof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2" name="Рисунок 2" descr="C:\Users\Admin\Desktop\20180216_15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216_152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2C" w:rsidRDefault="00022D2C">
      <w:r>
        <w:t xml:space="preserve">5. </w:t>
      </w:r>
      <w:r w:rsidR="00916709">
        <w:t xml:space="preserve"> </w:t>
      </w:r>
      <w:r w:rsidR="003548F9">
        <w:t xml:space="preserve">17.10.2018г. </w:t>
      </w:r>
      <w:r>
        <w:t>Солтамурадова Н.Д., зам. директора ВР, провела анкетирование</w:t>
      </w:r>
      <w:r w:rsidR="009D4649">
        <w:t xml:space="preserve"> среди обучающихся 10-11 классов «Выбор профессии»</w:t>
      </w:r>
      <w:r w:rsidR="00916709">
        <w:t xml:space="preserve"> </w:t>
      </w:r>
      <w:r w:rsidR="009D4649">
        <w:t>(охват-16 обучающихся)</w:t>
      </w:r>
    </w:p>
    <w:p w:rsidR="00DC4F76" w:rsidRDefault="00DC4F76">
      <w:r>
        <w:rPr>
          <w:noProof/>
          <w:lang w:eastAsia="ru-RU"/>
        </w:rPr>
        <w:drawing>
          <wp:inline distT="0" distB="0" distL="0" distR="0">
            <wp:extent cx="5940425" cy="2971800"/>
            <wp:effectExtent l="19050" t="0" r="3175" b="0"/>
            <wp:docPr id="1" name="Рисунок 1" descr="C:\Users\Admin\Desktop\20181023_11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023_112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AD" w:rsidRDefault="00C04CAD">
      <w:r>
        <w:t>6.</w:t>
      </w:r>
      <w:r w:rsidR="003548F9">
        <w:t xml:space="preserve"> </w:t>
      </w:r>
      <w:r w:rsidR="00DC4F76">
        <w:t xml:space="preserve"> </w:t>
      </w:r>
      <w:r w:rsidR="00615A29">
        <w:t>12.10.2018г п</w:t>
      </w:r>
      <w:r w:rsidR="003548F9">
        <w:t>рошла встреча выпускников 11 класса с преподавателями ЧГПУ в Гимназии №8 с.Галайты</w:t>
      </w:r>
      <w:r w:rsidR="00916709">
        <w:t xml:space="preserve"> </w:t>
      </w:r>
      <w:r w:rsidR="00615A29">
        <w:t>(охват-6 обучающихся)</w:t>
      </w:r>
    </w:p>
    <w:p w:rsidR="00F80B79" w:rsidRDefault="00F80B79"/>
    <w:p w:rsidR="00F80B79" w:rsidRDefault="00F80B79"/>
    <w:p w:rsidR="00F80B79" w:rsidRDefault="00F80B79">
      <w:r>
        <w:t>Зам. директора ВР                         Н.Д.Солтамурадова</w:t>
      </w:r>
    </w:p>
    <w:sectPr w:rsidR="00F80B79" w:rsidSect="000D0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1261A"/>
    <w:multiLevelType w:val="hybridMultilevel"/>
    <w:tmpl w:val="2500F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defaultTabStop w:val="708"/>
  <w:characterSpacingControl w:val="doNotCompress"/>
  <w:compat>
    <w:compatSetting w:name="compatibilityMode" w:uri="http://schemas.microsoft.com/office/word" w:val="12"/>
  </w:compat>
  <w:rsids>
    <w:rsidRoot w:val="00A56BE2"/>
    <w:rsid w:val="00022D2C"/>
    <w:rsid w:val="000D0350"/>
    <w:rsid w:val="0018114F"/>
    <w:rsid w:val="003548F9"/>
    <w:rsid w:val="003A49BE"/>
    <w:rsid w:val="005958CC"/>
    <w:rsid w:val="005C74FC"/>
    <w:rsid w:val="006132D2"/>
    <w:rsid w:val="00615A29"/>
    <w:rsid w:val="00744B3D"/>
    <w:rsid w:val="0080139E"/>
    <w:rsid w:val="008A2A06"/>
    <w:rsid w:val="00916709"/>
    <w:rsid w:val="009D4649"/>
    <w:rsid w:val="00A048E6"/>
    <w:rsid w:val="00A56BE2"/>
    <w:rsid w:val="00C04CAD"/>
    <w:rsid w:val="00C66EC7"/>
    <w:rsid w:val="00DC4F76"/>
    <w:rsid w:val="00F80B79"/>
    <w:rsid w:val="00FB7792"/>
    <w:rsid w:val="00FF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6EF41"/>
  <w15:docId w15:val="{29715AFA-F4A7-4CEB-9099-BBD3CCDE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F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67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10</cp:revision>
  <dcterms:created xsi:type="dcterms:W3CDTF">2003-12-31T21:56:00Z</dcterms:created>
  <dcterms:modified xsi:type="dcterms:W3CDTF">2018-10-23T10:21:00Z</dcterms:modified>
</cp:coreProperties>
</file>