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7D" w:rsidRPr="00C21991" w:rsidRDefault="007004B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6A5F0D">
        <w:rPr>
          <w:rFonts w:ascii="Times New Roman" w:hAnsi="Times New Roman" w:cs="Times New Roman"/>
          <w:b/>
          <w:sz w:val="32"/>
          <w:szCs w:val="32"/>
        </w:rPr>
        <w:t>«</w:t>
      </w:r>
      <w:r w:rsidR="00026502">
        <w:rPr>
          <w:rFonts w:ascii="Times New Roman" w:hAnsi="Times New Roman" w:cs="Times New Roman"/>
          <w:b/>
          <w:sz w:val="32"/>
          <w:szCs w:val="32"/>
        </w:rPr>
        <w:t>истории» в 2024-2025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МБОУ «СОШ им. Ильясова И.И. с. 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Галайты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026502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026502">
        <w:rPr>
          <w:rFonts w:ascii="Times New Roman" w:hAnsi="Times New Roman" w:cs="Times New Roman"/>
          <w:sz w:val="28"/>
          <w:szCs w:val="28"/>
          <w:u w:val="single"/>
        </w:rPr>
        <w:t>27.09.2024</w:t>
      </w:r>
    </w:p>
    <w:p w:rsidR="008E67E9" w:rsidRPr="00C21991" w:rsidRDefault="008E67E9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 w:rsidR="00F52F94">
        <w:rPr>
          <w:rFonts w:ascii="Times New Roman" w:hAnsi="Times New Roman" w:cs="Times New Roman"/>
          <w:sz w:val="28"/>
          <w:szCs w:val="28"/>
        </w:rPr>
        <w:t xml:space="preserve"> 9</w:t>
      </w:r>
      <w:r w:rsidR="008707C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2616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567"/>
        <w:gridCol w:w="2166"/>
        <w:gridCol w:w="870"/>
        <w:gridCol w:w="649"/>
        <w:gridCol w:w="567"/>
        <w:gridCol w:w="709"/>
        <w:gridCol w:w="709"/>
        <w:gridCol w:w="567"/>
        <w:gridCol w:w="567"/>
        <w:gridCol w:w="567"/>
        <w:gridCol w:w="567"/>
        <w:gridCol w:w="567"/>
        <w:gridCol w:w="709"/>
        <w:gridCol w:w="850"/>
        <w:gridCol w:w="1985"/>
      </w:tblGrid>
      <w:tr w:rsidR="008F7A30" w:rsidRPr="00C21991" w:rsidTr="00026502">
        <w:trPr>
          <w:trHeight w:val="570"/>
        </w:trPr>
        <w:tc>
          <w:tcPr>
            <w:tcW w:w="567" w:type="dxa"/>
            <w:vMerge w:val="restart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166" w:type="dxa"/>
            <w:vMerge w:val="restart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6178" w:type="dxa"/>
            <w:gridSpan w:val="10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850" w:type="dxa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1985" w:type="dxa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026502" w:rsidRPr="00C21991" w:rsidTr="00026502">
        <w:trPr>
          <w:trHeight w:val="519"/>
        </w:trPr>
        <w:tc>
          <w:tcPr>
            <w:tcW w:w="567" w:type="dxa"/>
            <w:vMerge/>
            <w:vAlign w:val="center"/>
          </w:tcPr>
          <w:p w:rsidR="00026502" w:rsidRPr="00C21991" w:rsidRDefault="00026502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66" w:type="dxa"/>
            <w:vMerge/>
            <w:vAlign w:val="center"/>
          </w:tcPr>
          <w:p w:rsidR="00026502" w:rsidRPr="00C21991" w:rsidRDefault="00026502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</w:tcPr>
          <w:p w:rsidR="00026502" w:rsidRPr="00C21991" w:rsidRDefault="0002650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026502" w:rsidRPr="00C21991" w:rsidRDefault="00026502" w:rsidP="00B97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26502" w:rsidRPr="00C21991" w:rsidRDefault="00026502" w:rsidP="00B97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26502" w:rsidRPr="00C21991" w:rsidRDefault="00026502" w:rsidP="00B97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26502" w:rsidRPr="00C21991" w:rsidRDefault="00026502" w:rsidP="00B97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26502" w:rsidRPr="00C21991" w:rsidRDefault="00026502" w:rsidP="00B97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26502" w:rsidRPr="00C21991" w:rsidRDefault="00026502" w:rsidP="00B97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26502" w:rsidRPr="00C21991" w:rsidRDefault="00026502" w:rsidP="00B97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026502" w:rsidRPr="00C21991" w:rsidRDefault="00026502" w:rsidP="00B97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026502" w:rsidRPr="00C21991" w:rsidRDefault="00026502" w:rsidP="00B97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026502" w:rsidRPr="00C21991" w:rsidRDefault="00026502" w:rsidP="00B977C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977C6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985" w:type="dxa"/>
            <w:vAlign w:val="center"/>
          </w:tcPr>
          <w:p w:rsidR="00026502" w:rsidRPr="00C21991" w:rsidRDefault="00026502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6502" w:rsidRPr="00C21991" w:rsidTr="00026502">
        <w:trPr>
          <w:trHeight w:val="20"/>
        </w:trPr>
        <w:tc>
          <w:tcPr>
            <w:tcW w:w="567" w:type="dxa"/>
            <w:vAlign w:val="center"/>
          </w:tcPr>
          <w:p w:rsidR="00026502" w:rsidRPr="00026502" w:rsidRDefault="00026502" w:rsidP="00F52F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5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66" w:type="dxa"/>
          </w:tcPr>
          <w:p w:rsidR="00026502" w:rsidRPr="00F52F94" w:rsidRDefault="00026502" w:rsidP="00F52F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Исламова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Хава</w:t>
            </w:r>
            <w:proofErr w:type="spellEnd"/>
          </w:p>
        </w:tc>
        <w:tc>
          <w:tcPr>
            <w:tcW w:w="870" w:type="dxa"/>
          </w:tcPr>
          <w:p w:rsidR="00026502" w:rsidRPr="00F52F94" w:rsidRDefault="00026502" w:rsidP="00F52F94">
            <w:pPr>
              <w:rPr>
                <w:rFonts w:ascii="Times New Roman" w:hAnsi="Times New Roman" w:cs="Times New Roman"/>
                <w:sz w:val="28"/>
              </w:rPr>
            </w:pPr>
            <w:r w:rsidRPr="00F52F94">
              <w:rPr>
                <w:rFonts w:ascii="Times New Roman" w:hAnsi="Times New Roman" w:cs="Times New Roman"/>
                <w:sz w:val="28"/>
              </w:rPr>
              <w:t>9-1</w:t>
            </w:r>
          </w:p>
        </w:tc>
        <w:tc>
          <w:tcPr>
            <w:tcW w:w="649" w:type="dxa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26502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:rsidR="00026502" w:rsidRPr="00C21991" w:rsidRDefault="00026502" w:rsidP="00F52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026502" w:rsidRPr="00C21991" w:rsidTr="00026502">
        <w:trPr>
          <w:trHeight w:val="20"/>
        </w:trPr>
        <w:tc>
          <w:tcPr>
            <w:tcW w:w="567" w:type="dxa"/>
          </w:tcPr>
          <w:p w:rsidR="00026502" w:rsidRPr="00026502" w:rsidRDefault="00026502" w:rsidP="00F52F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5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026502" w:rsidRPr="00F52F94" w:rsidRDefault="00026502" w:rsidP="00F52F9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Хусиев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Рамзан</w:t>
            </w:r>
          </w:p>
        </w:tc>
        <w:tc>
          <w:tcPr>
            <w:tcW w:w="870" w:type="dxa"/>
          </w:tcPr>
          <w:p w:rsidR="00026502" w:rsidRPr="00F52F94" w:rsidRDefault="00026502" w:rsidP="00F52F94">
            <w:pPr>
              <w:rPr>
                <w:rFonts w:ascii="Times New Roman" w:hAnsi="Times New Roman" w:cs="Times New Roman"/>
                <w:sz w:val="28"/>
              </w:rPr>
            </w:pPr>
            <w:r w:rsidRPr="00F52F94">
              <w:rPr>
                <w:rFonts w:ascii="Times New Roman" w:hAnsi="Times New Roman" w:cs="Times New Roman"/>
                <w:sz w:val="28"/>
              </w:rPr>
              <w:t>9-2</w:t>
            </w:r>
          </w:p>
        </w:tc>
        <w:tc>
          <w:tcPr>
            <w:tcW w:w="649" w:type="dxa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26502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85" w:type="dxa"/>
          </w:tcPr>
          <w:p w:rsidR="00026502" w:rsidRPr="00C21991" w:rsidRDefault="00026502" w:rsidP="00F52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26502" w:rsidRPr="00C21991" w:rsidTr="00026502">
        <w:trPr>
          <w:trHeight w:val="20"/>
        </w:trPr>
        <w:tc>
          <w:tcPr>
            <w:tcW w:w="567" w:type="dxa"/>
          </w:tcPr>
          <w:p w:rsidR="00026502" w:rsidRPr="00026502" w:rsidRDefault="00026502" w:rsidP="00F52F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5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66" w:type="dxa"/>
          </w:tcPr>
          <w:p w:rsidR="00026502" w:rsidRPr="00F52F94" w:rsidRDefault="00026502" w:rsidP="00F52F9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Тутуева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Линда</w:t>
            </w:r>
          </w:p>
        </w:tc>
        <w:tc>
          <w:tcPr>
            <w:tcW w:w="870" w:type="dxa"/>
          </w:tcPr>
          <w:p w:rsidR="00026502" w:rsidRPr="00F52F94" w:rsidRDefault="00026502" w:rsidP="00F52F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9-3</w:t>
            </w:r>
          </w:p>
        </w:tc>
        <w:tc>
          <w:tcPr>
            <w:tcW w:w="649" w:type="dxa"/>
          </w:tcPr>
          <w:p w:rsidR="00026502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26502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26502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026502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026502" w:rsidRDefault="00B977C6" w:rsidP="00F52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  <w:bookmarkStart w:id="0" w:name="_GoBack"/>
            <w:bookmarkEnd w:id="0"/>
          </w:p>
        </w:tc>
      </w:tr>
    </w:tbl>
    <w:p w:rsidR="007004B1" w:rsidRDefault="007004B1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F27BB" w:rsidRPr="00C21991" w:rsidRDefault="002F27BB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707C4">
        <w:rPr>
          <w:rFonts w:ascii="Times New Roman" w:hAnsi="Times New Roman" w:cs="Times New Roman"/>
          <w:sz w:val="28"/>
          <w:szCs w:val="28"/>
        </w:rPr>
        <w:t>/ _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Берзукаев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 М. Л.</w:t>
      </w:r>
      <w:r w:rsidR="008707C4" w:rsidRPr="008707C4">
        <w:rPr>
          <w:rFonts w:ascii="Times New Roman" w:hAnsi="Times New Roman" w:cs="Times New Roman"/>
          <w:sz w:val="28"/>
          <w:szCs w:val="28"/>
        </w:rPr>
        <w:t>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2F27BB">
        <w:rPr>
          <w:rFonts w:ascii="Times New Roman" w:hAnsi="Times New Roman" w:cs="Times New Roman"/>
          <w:sz w:val="28"/>
          <w:szCs w:val="28"/>
        </w:rPr>
        <w:t>___________/ _</w:t>
      </w:r>
      <w:proofErr w:type="spellStart"/>
      <w:r w:rsidR="00026502">
        <w:rPr>
          <w:rFonts w:ascii="Times New Roman" w:hAnsi="Times New Roman" w:cs="Times New Roman"/>
          <w:sz w:val="28"/>
          <w:szCs w:val="28"/>
          <w:u w:val="single"/>
        </w:rPr>
        <w:t>Мусхаджиева</w:t>
      </w:r>
      <w:proofErr w:type="spellEnd"/>
      <w:r w:rsidR="00026502">
        <w:rPr>
          <w:rFonts w:ascii="Times New Roman" w:hAnsi="Times New Roman" w:cs="Times New Roman"/>
          <w:sz w:val="28"/>
          <w:szCs w:val="28"/>
          <w:u w:val="single"/>
        </w:rPr>
        <w:t xml:space="preserve"> Т.С.</w:t>
      </w:r>
      <w:r w:rsidR="00833382" w:rsidRPr="00C21991">
        <w:rPr>
          <w:rFonts w:ascii="Times New Roman" w:hAnsi="Times New Roman" w:cs="Times New Roman"/>
          <w:sz w:val="28"/>
          <w:szCs w:val="28"/>
        </w:rPr>
        <w:t>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</w:t>
      </w:r>
      <w:r w:rsidR="002F27BB">
        <w:rPr>
          <w:rFonts w:ascii="Times New Roman" w:hAnsi="Times New Roman" w:cs="Times New Roman"/>
          <w:sz w:val="28"/>
          <w:szCs w:val="28"/>
        </w:rPr>
        <w:t>_________/ _</w:t>
      </w:r>
      <w:proofErr w:type="spellStart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>Чинаева</w:t>
      </w:r>
      <w:proofErr w:type="spellEnd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 xml:space="preserve"> М.В.</w:t>
      </w:r>
      <w:r w:rsidRPr="002F27BB">
        <w:rPr>
          <w:rFonts w:ascii="Times New Roman" w:hAnsi="Times New Roman" w:cs="Times New Roman"/>
          <w:sz w:val="28"/>
          <w:szCs w:val="28"/>
        </w:rPr>
        <w:t>_________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7004B1" w:rsidRDefault="007004B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04B1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B5"/>
    <w:rsid w:val="00014732"/>
    <w:rsid w:val="00026502"/>
    <w:rsid w:val="00052A82"/>
    <w:rsid w:val="00091B41"/>
    <w:rsid w:val="0009577D"/>
    <w:rsid w:val="001D44B5"/>
    <w:rsid w:val="002F27BB"/>
    <w:rsid w:val="005B2DCB"/>
    <w:rsid w:val="00645BD2"/>
    <w:rsid w:val="006A5F0D"/>
    <w:rsid w:val="006C33AE"/>
    <w:rsid w:val="007004B1"/>
    <w:rsid w:val="00833382"/>
    <w:rsid w:val="008707C4"/>
    <w:rsid w:val="008E67E9"/>
    <w:rsid w:val="008F7A30"/>
    <w:rsid w:val="009736C1"/>
    <w:rsid w:val="00A343A3"/>
    <w:rsid w:val="00B977C6"/>
    <w:rsid w:val="00C11D3E"/>
    <w:rsid w:val="00C21991"/>
    <w:rsid w:val="00CB6EB5"/>
    <w:rsid w:val="00D842E9"/>
    <w:rsid w:val="00DA4D31"/>
    <w:rsid w:val="00E54D98"/>
    <w:rsid w:val="00F04EE0"/>
    <w:rsid w:val="00F52F94"/>
    <w:rsid w:val="00F94E90"/>
    <w:rsid w:val="00F9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88B9"/>
  <w15:chartTrackingRefBased/>
  <w15:docId w15:val="{AB0AB4E7-5606-47F5-9D61-D941A44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54BF1-8428-49D1-96DF-5EBBD4F87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2024-10-06T17:30:00Z</dcterms:created>
  <dcterms:modified xsi:type="dcterms:W3CDTF">2024-10-06T17:30:00Z</dcterms:modified>
</cp:coreProperties>
</file>