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DA4D31">
        <w:rPr>
          <w:rFonts w:ascii="Times New Roman" w:hAnsi="Times New Roman" w:cs="Times New Roman"/>
          <w:b/>
          <w:sz w:val="32"/>
          <w:szCs w:val="32"/>
        </w:rPr>
        <w:t>русскому языку</w:t>
      </w:r>
      <w:r w:rsidR="00A5217E">
        <w:rPr>
          <w:rFonts w:ascii="Times New Roman" w:hAnsi="Times New Roman" w:cs="Times New Roman"/>
          <w:b/>
          <w:sz w:val="32"/>
          <w:szCs w:val="32"/>
        </w:rPr>
        <w:t>» в 2024-2025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F47313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202C17">
        <w:rPr>
          <w:rFonts w:ascii="Times New Roman" w:hAnsi="Times New Roman" w:cs="Times New Roman"/>
          <w:sz w:val="28"/>
          <w:szCs w:val="28"/>
          <w:u w:val="single"/>
        </w:rPr>
        <w:t>23.09.2024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944A83">
        <w:rPr>
          <w:rFonts w:ascii="Times New Roman" w:hAnsi="Times New Roman" w:cs="Times New Roman"/>
          <w:sz w:val="28"/>
          <w:szCs w:val="28"/>
        </w:rPr>
        <w:t xml:space="preserve"> 8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4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2166"/>
        <w:gridCol w:w="870"/>
        <w:gridCol w:w="508"/>
        <w:gridCol w:w="425"/>
        <w:gridCol w:w="425"/>
        <w:gridCol w:w="425"/>
        <w:gridCol w:w="426"/>
        <w:gridCol w:w="425"/>
        <w:gridCol w:w="567"/>
        <w:gridCol w:w="749"/>
        <w:gridCol w:w="992"/>
        <w:gridCol w:w="1701"/>
      </w:tblGrid>
      <w:tr w:rsidR="00C21991" w:rsidRPr="00C21991" w:rsidTr="00645BD2">
        <w:trPr>
          <w:trHeight w:val="570"/>
        </w:trPr>
        <w:tc>
          <w:tcPr>
            <w:tcW w:w="567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66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950" w:type="dxa"/>
            <w:gridSpan w:val="8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92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A5217E" w:rsidRPr="00C21991" w:rsidTr="00A5217E">
        <w:trPr>
          <w:trHeight w:val="519"/>
        </w:trPr>
        <w:tc>
          <w:tcPr>
            <w:tcW w:w="567" w:type="dxa"/>
            <w:vMerge/>
            <w:vAlign w:val="center"/>
          </w:tcPr>
          <w:p w:rsidR="00A5217E" w:rsidRPr="00C21991" w:rsidRDefault="00A5217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A5217E" w:rsidRPr="00C21991" w:rsidRDefault="00A5217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49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A5217E" w:rsidRPr="00C21991" w:rsidRDefault="00A5217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217E" w:rsidRPr="00C21991" w:rsidRDefault="00A5217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5217E" w:rsidRPr="00C21991" w:rsidTr="00A5217E">
        <w:trPr>
          <w:trHeight w:val="20"/>
        </w:trPr>
        <w:tc>
          <w:tcPr>
            <w:tcW w:w="567" w:type="dxa"/>
            <w:vAlign w:val="center"/>
          </w:tcPr>
          <w:p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</w:p>
        </w:tc>
        <w:tc>
          <w:tcPr>
            <w:tcW w:w="870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217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08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5217E" w:rsidRPr="00C21991" w:rsidTr="00A5217E">
        <w:trPr>
          <w:trHeight w:val="20"/>
        </w:trPr>
        <w:tc>
          <w:tcPr>
            <w:tcW w:w="567" w:type="dxa"/>
          </w:tcPr>
          <w:p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Хамидов Магомед</w:t>
            </w:r>
          </w:p>
        </w:tc>
        <w:tc>
          <w:tcPr>
            <w:tcW w:w="870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217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08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5217E" w:rsidRPr="00C21991" w:rsidTr="00A5217E">
        <w:trPr>
          <w:trHeight w:val="20"/>
        </w:trPr>
        <w:tc>
          <w:tcPr>
            <w:tcW w:w="567" w:type="dxa"/>
          </w:tcPr>
          <w:p w:rsidR="00A5217E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A5217E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Товрат</w:t>
            </w:r>
            <w:proofErr w:type="spellEnd"/>
          </w:p>
        </w:tc>
        <w:tc>
          <w:tcPr>
            <w:tcW w:w="870" w:type="dxa"/>
          </w:tcPr>
          <w:p w:rsidR="00A5217E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217E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508" w:type="dxa"/>
          </w:tcPr>
          <w:p w:rsidR="00A5217E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5217E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5217E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A5217E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5217E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dxa"/>
          </w:tcPr>
          <w:p w:rsidR="00A5217E" w:rsidRPr="00C21991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5217E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A5217E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F47313" w:rsidRPr="00C21991" w:rsidTr="00A5217E">
        <w:trPr>
          <w:trHeight w:val="20"/>
        </w:trPr>
        <w:tc>
          <w:tcPr>
            <w:tcW w:w="567" w:type="dxa"/>
          </w:tcPr>
          <w:p w:rsidR="00F47313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F47313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Сайдалханов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</w:p>
        </w:tc>
        <w:tc>
          <w:tcPr>
            <w:tcW w:w="870" w:type="dxa"/>
          </w:tcPr>
          <w:p w:rsidR="00F47313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731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508" w:type="dxa"/>
          </w:tcPr>
          <w:p w:rsidR="00F47313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47313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47313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47313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F47313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47313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47313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F47313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47313" w:rsidRDefault="00944A8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47313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proofErr w:type="spellStart"/>
      <w:r w:rsidR="00202C17">
        <w:rPr>
          <w:rFonts w:ascii="Times New Roman" w:hAnsi="Times New Roman" w:cs="Times New Roman"/>
          <w:sz w:val="28"/>
          <w:szCs w:val="28"/>
          <w:u w:val="single"/>
        </w:rPr>
        <w:t>Мусхаджиева</w:t>
      </w:r>
      <w:proofErr w:type="spellEnd"/>
      <w:r w:rsidR="00202C17">
        <w:rPr>
          <w:rFonts w:ascii="Times New Roman" w:hAnsi="Times New Roman" w:cs="Times New Roman"/>
          <w:sz w:val="28"/>
          <w:szCs w:val="28"/>
          <w:u w:val="single"/>
        </w:rPr>
        <w:t xml:space="preserve"> Т.С.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0B22E5"/>
    <w:rsid w:val="001D44B5"/>
    <w:rsid w:val="00202C17"/>
    <w:rsid w:val="002F27BB"/>
    <w:rsid w:val="00375A62"/>
    <w:rsid w:val="00532AB9"/>
    <w:rsid w:val="005B2DCB"/>
    <w:rsid w:val="00645BD2"/>
    <w:rsid w:val="006A5F0D"/>
    <w:rsid w:val="007004B1"/>
    <w:rsid w:val="0079038A"/>
    <w:rsid w:val="00833382"/>
    <w:rsid w:val="008707C4"/>
    <w:rsid w:val="008E67E9"/>
    <w:rsid w:val="0092082F"/>
    <w:rsid w:val="00944A83"/>
    <w:rsid w:val="00A343A3"/>
    <w:rsid w:val="00A5217E"/>
    <w:rsid w:val="00C11D3E"/>
    <w:rsid w:val="00C21991"/>
    <w:rsid w:val="00C247DE"/>
    <w:rsid w:val="00CB6EB5"/>
    <w:rsid w:val="00D842E9"/>
    <w:rsid w:val="00DA4D31"/>
    <w:rsid w:val="00E54D98"/>
    <w:rsid w:val="00F04EE0"/>
    <w:rsid w:val="00F47313"/>
    <w:rsid w:val="00F94E90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524B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42A3-83AD-423D-90EB-E11B2E5B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2024-10-05T11:45:00Z</dcterms:created>
  <dcterms:modified xsi:type="dcterms:W3CDTF">2024-10-05T11:45:00Z</dcterms:modified>
</cp:coreProperties>
</file>