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73" w:rsidRPr="00200869" w:rsidRDefault="00D81873" w:rsidP="00D81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«СОШ </w:t>
      </w:r>
      <w:proofErr w:type="spellStart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>им.Ильясова</w:t>
      </w:r>
      <w:proofErr w:type="spellEnd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И.И. </w:t>
      </w:r>
      <w:proofErr w:type="spellStart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>с.Галайты</w:t>
      </w:r>
      <w:proofErr w:type="spellEnd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Ножай-</w:t>
      </w:r>
      <w:proofErr w:type="spellStart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>Юртовского</w:t>
      </w:r>
      <w:proofErr w:type="spellEnd"/>
      <w:r w:rsidRPr="002008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района</w:t>
      </w:r>
    </w:p>
    <w:p w:rsidR="00D81873" w:rsidRPr="00200869" w:rsidRDefault="00D81873" w:rsidP="00D818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1873" w:rsidRPr="00200869" w:rsidRDefault="00D81873" w:rsidP="00D81873">
      <w:pPr>
        <w:tabs>
          <w:tab w:val="left" w:pos="2905"/>
          <w:tab w:val="left" w:pos="31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8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D81873" w:rsidRPr="00200869" w:rsidRDefault="00D81873" w:rsidP="00D8187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ОТЧЕТ </w:t>
      </w:r>
    </w:p>
    <w:p w:rsidR="00D81873" w:rsidRPr="00200869" w:rsidRDefault="00D81873" w:rsidP="00D81873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00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A12FF7" w:rsidRPr="00200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Pr="0020086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проделанной работе волонтерского отряда  </w:t>
      </w:r>
    </w:p>
    <w:p w:rsidR="00D81873" w:rsidRPr="00200869" w:rsidRDefault="00D81873" w:rsidP="00D8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Целью волонтерской деятельности в школе является:</w:t>
      </w:r>
      <w:r w:rsid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</w:t>
      </w:r>
      <w:r w:rsidRP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оздание, развитие и поддержка детского волонтерского движения,</w:t>
      </w:r>
      <w:r w:rsid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культуры социальной помощи как важнейшего фактора</w:t>
      </w:r>
    </w:p>
    <w:p w:rsidR="00D81873" w:rsidRPr="00200869" w:rsidRDefault="00D81873" w:rsidP="00D81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0086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в современном обществе.</w:t>
      </w:r>
    </w:p>
    <w:p w:rsidR="00FA6F13" w:rsidRPr="00200869" w:rsidRDefault="00FA6F13">
      <w:pPr>
        <w:rPr>
          <w:rFonts w:ascii="Times New Roman" w:hAnsi="Times New Roman" w:cs="Times New Roman"/>
          <w:sz w:val="24"/>
          <w:szCs w:val="24"/>
        </w:rPr>
      </w:pPr>
    </w:p>
    <w:p w:rsidR="00D81873" w:rsidRPr="00200869" w:rsidRDefault="00200869" w:rsidP="00D81873">
      <w:pPr>
        <w:pStyle w:val="Default"/>
        <w:tabs>
          <w:tab w:val="left" w:pos="2905"/>
          <w:tab w:val="left" w:pos="3118"/>
        </w:tabs>
      </w:pPr>
      <w:r>
        <w:t>Волонтерами проведены следующие мероприятия:</w:t>
      </w:r>
      <w:r w:rsidR="00D81873" w:rsidRPr="00200869">
        <w:tab/>
      </w:r>
    </w:p>
    <w:p w:rsidR="002052C3" w:rsidRDefault="00200869" w:rsidP="0020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62C0" w:rsidRPr="00200869">
        <w:rPr>
          <w:rFonts w:ascii="Times New Roman" w:hAnsi="Times New Roman" w:cs="Times New Roman"/>
          <w:bCs/>
          <w:sz w:val="24"/>
          <w:szCs w:val="24"/>
        </w:rPr>
        <w:t xml:space="preserve">02.10.2022г. 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6B62C0" w:rsidRPr="00200869">
        <w:rPr>
          <w:rFonts w:ascii="Times New Roman" w:hAnsi="Times New Roman" w:cs="Times New Roman"/>
          <w:bCs/>
          <w:sz w:val="24"/>
          <w:szCs w:val="24"/>
        </w:rPr>
        <w:t>ероприятие «По страницам сказок»</w:t>
      </w:r>
      <w:r w:rsidR="006B62C0" w:rsidRPr="00200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bCs/>
        </w:rPr>
        <w:t xml:space="preserve">                                                                                          </w:t>
      </w:r>
      <w:r w:rsidR="006B62C0" w:rsidRPr="00200869">
        <w:rPr>
          <w:rFonts w:ascii="Times New Roman" w:hAnsi="Times New Roman" w:cs="Times New Roman"/>
          <w:bCs/>
          <w:sz w:val="24"/>
          <w:szCs w:val="24"/>
        </w:rPr>
        <w:t xml:space="preserve">16.10.2022г 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6B62C0" w:rsidRPr="00200869">
        <w:rPr>
          <w:rFonts w:ascii="Times New Roman" w:hAnsi="Times New Roman" w:cs="Times New Roman"/>
          <w:bCs/>
          <w:sz w:val="24"/>
          <w:szCs w:val="24"/>
        </w:rPr>
        <w:t>кция «Я рисую мир»</w:t>
      </w:r>
      <w:r>
        <w:rPr>
          <w:bCs/>
        </w:rPr>
        <w:t xml:space="preserve">                                                                              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15.11.2022г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кции, приуроченная к  Международному дню толерантности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>
        <w:rPr>
          <w:bCs/>
        </w:rPr>
        <w:t xml:space="preserve">                                                  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10.11.2022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убботник «Чистая территория                                                                  </w:t>
      </w:r>
      <w:r>
        <w:rPr>
          <w:bCs/>
        </w:rPr>
        <w:t xml:space="preserve">                 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17.11.2022г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кция, приуроченная к Международному дн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ю отказа от курения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18.11.2022г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убботник по уборке  шк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ольной и пришкольной территории </w:t>
      </w:r>
      <w:r>
        <w:rPr>
          <w:bCs/>
        </w:rPr>
        <w:t xml:space="preserve"> 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03.12.2022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роведени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е акции «От сердца к сердцу»                                         </w:t>
      </w:r>
      <w:r>
        <w:rPr>
          <w:bCs/>
        </w:rPr>
        <w:t xml:space="preserve">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06.12.2023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роведение мероприятия, приуроченного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к Международному дню инвалидов                                                                                         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01.12.2022г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роведение акци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й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«Дети против СПИДА»,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#СТОПВИЧ/СПИД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,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«Вредные привычки нас губят»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посвященн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В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семирному дню борьбы со СПИДом                                                                              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.12.2022г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роведени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е акции «Здоровый образ жизни»                                                           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18.01.2023г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кция «Блокадный хлеб»</w:t>
      </w:r>
      <w:r w:rsidR="006B62C0" w:rsidRPr="00200869">
        <w:rPr>
          <w:rFonts w:ascii="Times New Roman" w:hAnsi="Times New Roman" w:cs="Times New Roman"/>
          <w:sz w:val="24"/>
          <w:szCs w:val="24"/>
        </w:rPr>
        <w:t xml:space="preserve">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  <w:r>
        <w:rPr>
          <w:bCs/>
        </w:rPr>
        <w:t xml:space="preserve">         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13.02.2023г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кция «Письмо за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щ</w:t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>итнику Отечества»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</w:t>
      </w:r>
      <w:r>
        <w:rPr>
          <w:bCs/>
        </w:rPr>
        <w:t xml:space="preserve">                    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>07.03.2023г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Изготовление открыток собственными руками «Дорогим мамам»                                                      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16.03.2023г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>кция «Ваш выбор» по профилактике паг</w:t>
      </w:r>
      <w:r w:rsidR="00A12FF7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убных привычек и пропаганде ЗОЖ                                                                                                        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>06.04.23г.Конкурс рисунков «Если хочешь быть здоров-спортом занимайся!»</w:t>
      </w:r>
      <w:r>
        <w:rPr>
          <w:bCs/>
        </w:rPr>
        <w:t xml:space="preserve">                                                                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 xml:space="preserve"> 15.04.2023г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>убботник на пришкольном участке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В актуальности и необходимости проведения подобной работы со школьниками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сомневаться не приходится. За время существования волонтерского отряда его участники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получили достаточно большой объем информации. Участие в различных акциях, выездах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дает ребятам возможность получить сведения, которые впоследствии помогут им сделать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правильный выбор. Приятно отметить, что опыт, который волонтеры приобрели в школе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помогает выпускникам развивать добровольческие инициативы и волонтерское движение</w:t>
      </w:r>
    </w:p>
    <w:p w:rsidR="002052C3" w:rsidRPr="002052C3" w:rsidRDefault="002052C3" w:rsidP="002052C3">
      <w:pPr>
        <w:pStyle w:val="a4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052C3">
        <w:rPr>
          <w:rFonts w:ascii="Times New Roman" w:eastAsia="Times New Roman" w:hAnsi="Times New Roman" w:cs="Times New Roman"/>
          <w:bCs/>
          <w:sz w:val="24"/>
          <w:szCs w:val="24"/>
        </w:rPr>
        <w:t>по месту учебы в высших учебных заведениях.</w:t>
      </w:r>
    </w:p>
    <w:p w:rsidR="002052C3" w:rsidRPr="002052C3" w:rsidRDefault="002052C3" w:rsidP="003C5383">
      <w:pPr>
        <w:tabs>
          <w:tab w:val="left" w:pos="0"/>
          <w:tab w:val="left" w:pos="12375"/>
        </w:tabs>
        <w:ind w:right="-143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52C3" w:rsidRDefault="002052C3" w:rsidP="003C5383">
      <w:pPr>
        <w:tabs>
          <w:tab w:val="left" w:pos="0"/>
          <w:tab w:val="left" w:pos="12375"/>
        </w:tabs>
        <w:ind w:right="-14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1873" w:rsidRPr="00D81873" w:rsidRDefault="002052C3" w:rsidP="003C5383">
      <w:pPr>
        <w:tabs>
          <w:tab w:val="left" w:pos="0"/>
          <w:tab w:val="left" w:pos="12375"/>
        </w:tabs>
        <w:ind w:right="-143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ВР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Солтамурадова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Н.Д.                   </w:t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B62C0" w:rsidRPr="002008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C5383" w:rsidRPr="0020086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81873" w:rsidRPr="00D8187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81873" w:rsidRPr="00D44EE4" w:rsidRDefault="00D81873" w:rsidP="00D81873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Pr="00D81873"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D81873" w:rsidRPr="00D44EE4" w:rsidRDefault="00D81873" w:rsidP="00D81873">
      <w:pPr>
        <w:tabs>
          <w:tab w:val="left" w:pos="2745"/>
          <w:tab w:val="left" w:pos="1237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</w:p>
    <w:p w:rsidR="00D81873" w:rsidRDefault="00D81873" w:rsidP="00D81873">
      <w:r w:rsidRPr="00D44EE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200869" w:rsidRDefault="00200869"/>
    <w:sectPr w:rsidR="00200869" w:rsidSect="00D818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73"/>
    <w:rsid w:val="00200869"/>
    <w:rsid w:val="002052C3"/>
    <w:rsid w:val="003C5383"/>
    <w:rsid w:val="006240E6"/>
    <w:rsid w:val="006B62C0"/>
    <w:rsid w:val="00A12FF7"/>
    <w:rsid w:val="00D81873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0F05"/>
  <w15:chartTrackingRefBased/>
  <w15:docId w15:val="{D9DCAE52-C2F4-4C31-983C-E2345640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18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D8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52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2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F8F1-FC65-4E1A-BF3F-821FA12B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2023-05-12T15:15:00Z</dcterms:created>
  <dcterms:modified xsi:type="dcterms:W3CDTF">2023-05-12T15:58:00Z</dcterms:modified>
</cp:coreProperties>
</file>