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2EEC4E" w14:textId="77777777" w:rsidR="002B7930" w:rsidRDefault="002B7930" w:rsidP="00810B1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0B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заседания педагогического совета</w:t>
      </w:r>
    </w:p>
    <w:p w14:paraId="11457134" w14:textId="77777777" w:rsidR="002363C7" w:rsidRPr="00810B10" w:rsidRDefault="002363C7" w:rsidP="00810B1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14:paraId="7B2C3996" w14:textId="237316FB" w:rsidR="002B7930" w:rsidRPr="00810B10" w:rsidRDefault="002B7930" w:rsidP="00EA41C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363C7" w:rsidRPr="002363C7">
        <w:rPr>
          <w:rFonts w:ascii="Times New Roman" w:eastAsia="Times New Roman" w:hAnsi="Times New Roman" w:cs="Times New Roman"/>
          <w:sz w:val="28"/>
          <w:szCs w:val="28"/>
          <w:lang w:eastAsia="ru-RU"/>
        </w:rPr>
        <w:t>04.02.2025г.</w:t>
      </w:r>
      <w:r w:rsidRPr="00236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</w:t>
      </w:r>
      <w:r w:rsidRPr="00810B10">
        <w:rPr>
          <w:rFonts w:ascii="Times New Roman" w:eastAsia="Times New Roman" w:hAnsi="Times New Roman" w:cs="Times New Roman"/>
          <w:sz w:val="28"/>
          <w:szCs w:val="28"/>
          <w:lang w:eastAsia="ru-RU"/>
        </w:rPr>
        <w:t>№ ___</w:t>
      </w:r>
      <w:r w:rsidR="001D1E6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10B10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14:paraId="5F67B628" w14:textId="77777777" w:rsidR="00DF2A9D" w:rsidRPr="00810B10" w:rsidRDefault="00DF2A9D" w:rsidP="00EA41C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AAA1F35" w14:textId="5482CA4C" w:rsidR="002B7930" w:rsidRDefault="002B7930" w:rsidP="00810B1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0B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заседания:</w:t>
      </w:r>
    </w:p>
    <w:p w14:paraId="3897A631" w14:textId="77777777" w:rsidR="00E36319" w:rsidRPr="00810B10" w:rsidRDefault="00E36319" w:rsidP="00810B1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B7C2DDD" w14:textId="3AB448D3" w:rsidR="002B7930" w:rsidRPr="00543231" w:rsidRDefault="00E36319" w:rsidP="00EA41C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рассмотрении результатов анкетирования родителей и обучающихся 9-х классов по выбору профиля обучения.</w:t>
      </w:r>
    </w:p>
    <w:p w14:paraId="34B5CE6C" w14:textId="5CBBD903" w:rsidR="00A7618E" w:rsidRPr="00543231" w:rsidRDefault="00A7618E" w:rsidP="00EA41C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Разное.</w:t>
      </w:r>
    </w:p>
    <w:p w14:paraId="02B81634" w14:textId="28CA77E9" w:rsidR="00DF2A9D" w:rsidRPr="00810B10" w:rsidRDefault="00DF2A9D" w:rsidP="00EA41C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5A64E55" w14:textId="77777777" w:rsidR="00DF2A9D" w:rsidRPr="00810B10" w:rsidRDefault="00DF2A9D" w:rsidP="00EA41C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0B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педагогического совета:</w:t>
      </w:r>
    </w:p>
    <w:p w14:paraId="572B7839" w14:textId="77777777" w:rsidR="007E51D3" w:rsidRPr="00810B10" w:rsidRDefault="007E51D3" w:rsidP="00EA41C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817F38A" w14:textId="7AC9E07F" w:rsidR="00DF2A9D" w:rsidRPr="00810B10" w:rsidRDefault="00DF2A9D" w:rsidP="00EA41C5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810B10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1. О </w:t>
      </w:r>
      <w:r w:rsidR="00E36319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рассмотрении результатов анкетирования родителей и обучающихся 9-х классов по выбору профиля обучения</w:t>
      </w:r>
      <w:r w:rsidRPr="00810B10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.</w:t>
      </w:r>
    </w:p>
    <w:p w14:paraId="1E128401" w14:textId="1C2A821C" w:rsidR="00072D90" w:rsidRDefault="00DF2A9D" w:rsidP="00E54FF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0B10">
        <w:rPr>
          <w:rFonts w:ascii="Times New Roman" w:hAnsi="Times New Roman" w:cs="Times New Roman"/>
          <w:sz w:val="28"/>
          <w:szCs w:val="28"/>
          <w:lang w:eastAsia="ru-RU"/>
        </w:rPr>
        <w:t>По данному вопросу слуша</w:t>
      </w:r>
      <w:r w:rsidR="001D1E62">
        <w:rPr>
          <w:rFonts w:ascii="Times New Roman" w:hAnsi="Times New Roman" w:cs="Times New Roman"/>
          <w:sz w:val="28"/>
          <w:szCs w:val="28"/>
          <w:lang w:eastAsia="ru-RU"/>
        </w:rPr>
        <w:t xml:space="preserve">ли зам. директора по УВР </w:t>
      </w:r>
      <w:proofErr w:type="spellStart"/>
      <w:r w:rsidR="001D1E62">
        <w:rPr>
          <w:rFonts w:ascii="Times New Roman" w:hAnsi="Times New Roman" w:cs="Times New Roman"/>
          <w:sz w:val="28"/>
          <w:szCs w:val="28"/>
          <w:lang w:eastAsia="ru-RU"/>
        </w:rPr>
        <w:t>Абуева</w:t>
      </w:r>
      <w:proofErr w:type="spellEnd"/>
      <w:r w:rsidR="001D1E62">
        <w:rPr>
          <w:rFonts w:ascii="Times New Roman" w:hAnsi="Times New Roman" w:cs="Times New Roman"/>
          <w:sz w:val="28"/>
          <w:szCs w:val="28"/>
          <w:lang w:eastAsia="ru-RU"/>
        </w:rPr>
        <w:t xml:space="preserve"> Т.Б.</w:t>
      </w:r>
    </w:p>
    <w:p w14:paraId="4E8383D9" w14:textId="7233DC4A" w:rsidR="006D213C" w:rsidRPr="001D1E62" w:rsidRDefault="001D1E62" w:rsidP="00E54FFA">
      <w:pPr>
        <w:pStyle w:val="a4"/>
        <w:ind w:firstLine="708"/>
        <w:jc w:val="both"/>
        <w:rPr>
          <w:bCs/>
          <w:sz w:val="28"/>
          <w:szCs w:val="28"/>
        </w:rPr>
      </w:pPr>
      <w:proofErr w:type="spellStart"/>
      <w:r w:rsidRPr="001D1E62">
        <w:rPr>
          <w:rFonts w:ascii="Times New Roman" w:hAnsi="Times New Roman" w:cs="Times New Roman"/>
          <w:sz w:val="28"/>
          <w:szCs w:val="28"/>
          <w:lang w:eastAsia="ru-RU"/>
        </w:rPr>
        <w:t>Турпал</w:t>
      </w:r>
      <w:proofErr w:type="spellEnd"/>
      <w:r w:rsidRPr="001D1E6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1E62">
        <w:rPr>
          <w:rFonts w:ascii="Times New Roman" w:hAnsi="Times New Roman" w:cs="Times New Roman"/>
          <w:sz w:val="28"/>
          <w:szCs w:val="28"/>
          <w:lang w:eastAsia="ru-RU"/>
        </w:rPr>
        <w:t>Бесланович</w:t>
      </w:r>
      <w:proofErr w:type="spellEnd"/>
      <w:r w:rsidR="00DF2A9D" w:rsidRPr="001D1E6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D1E62">
        <w:rPr>
          <w:rFonts w:ascii="Times New Roman" w:hAnsi="Times New Roman" w:cs="Times New Roman"/>
          <w:sz w:val="28"/>
          <w:szCs w:val="28"/>
          <w:lang w:eastAsia="ru-RU"/>
        </w:rPr>
        <w:t>сообщил</w:t>
      </w:r>
      <w:r w:rsidR="00DF2A9D" w:rsidRPr="001D1E62">
        <w:rPr>
          <w:rFonts w:ascii="Times New Roman" w:hAnsi="Times New Roman" w:cs="Times New Roman"/>
          <w:sz w:val="28"/>
          <w:szCs w:val="28"/>
          <w:lang w:eastAsia="ru-RU"/>
        </w:rPr>
        <w:t xml:space="preserve">, что </w:t>
      </w:r>
      <w:r w:rsidR="00E36319" w:rsidRPr="001D1E62">
        <w:rPr>
          <w:rFonts w:ascii="Times New Roman" w:hAnsi="Times New Roman" w:cs="Times New Roman"/>
          <w:sz w:val="28"/>
          <w:szCs w:val="28"/>
          <w:lang w:eastAsia="ru-RU"/>
        </w:rPr>
        <w:t>для учета образовательных интересов и потребностей обучающихся</w:t>
      </w:r>
      <w:r w:rsidR="00921F6F" w:rsidRPr="001D1E62">
        <w:rPr>
          <w:rFonts w:ascii="Times New Roman" w:hAnsi="Times New Roman" w:cs="Times New Roman"/>
          <w:sz w:val="28"/>
          <w:szCs w:val="28"/>
          <w:lang w:eastAsia="ru-RU"/>
        </w:rPr>
        <w:t xml:space="preserve"> было проведено анкетирование родителей и обучающихся 9-х классов. </w:t>
      </w:r>
      <w:r w:rsidR="00921F6F" w:rsidRPr="001D1E62">
        <w:rPr>
          <w:rFonts w:ascii="Times New Roman" w:hAnsi="Times New Roman" w:cs="Times New Roman"/>
          <w:bCs/>
          <w:sz w:val="28"/>
          <w:szCs w:val="28"/>
        </w:rPr>
        <w:t>А</w:t>
      </w:r>
      <w:r w:rsidR="00E36319" w:rsidRPr="001D1E62">
        <w:rPr>
          <w:rFonts w:ascii="Times New Roman" w:hAnsi="Times New Roman" w:cs="Times New Roman"/>
          <w:bCs/>
          <w:sz w:val="28"/>
          <w:szCs w:val="28"/>
        </w:rPr>
        <w:t>нализ</w:t>
      </w:r>
      <w:r w:rsidR="00921F6F" w:rsidRPr="001D1E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36319" w:rsidRPr="001D1E62">
        <w:rPr>
          <w:rFonts w:ascii="Times New Roman" w:hAnsi="Times New Roman" w:cs="Times New Roman"/>
          <w:bCs/>
          <w:sz w:val="28"/>
          <w:szCs w:val="28"/>
        </w:rPr>
        <w:t xml:space="preserve">результатов </w:t>
      </w:r>
      <w:r w:rsidR="00921F6F" w:rsidRPr="001D1E62">
        <w:rPr>
          <w:rFonts w:ascii="Times New Roman" w:hAnsi="Times New Roman" w:cs="Times New Roman"/>
          <w:bCs/>
          <w:sz w:val="28"/>
          <w:szCs w:val="28"/>
        </w:rPr>
        <w:t>позволяет сделать вывод, что 45% и 35% опрошенных</w:t>
      </w:r>
      <w:r w:rsidR="00E36319" w:rsidRPr="001D1E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21F6F" w:rsidRPr="001D1E62">
        <w:rPr>
          <w:rFonts w:ascii="Times New Roman" w:hAnsi="Times New Roman" w:cs="Times New Roman"/>
          <w:bCs/>
          <w:sz w:val="28"/>
          <w:szCs w:val="28"/>
        </w:rPr>
        <w:t xml:space="preserve">соответственно </w:t>
      </w:r>
      <w:r w:rsidR="00E36319" w:rsidRPr="001D1E62">
        <w:rPr>
          <w:rFonts w:ascii="Times New Roman" w:hAnsi="Times New Roman" w:cs="Times New Roman"/>
          <w:bCs/>
          <w:sz w:val="28"/>
          <w:szCs w:val="28"/>
        </w:rPr>
        <w:t>выб</w:t>
      </w:r>
      <w:r w:rsidR="00921F6F" w:rsidRPr="001D1E62">
        <w:rPr>
          <w:rFonts w:ascii="Times New Roman" w:hAnsi="Times New Roman" w:cs="Times New Roman"/>
          <w:bCs/>
          <w:sz w:val="28"/>
          <w:szCs w:val="28"/>
        </w:rPr>
        <w:t>ирают</w:t>
      </w:r>
      <w:r w:rsidR="00E36319" w:rsidRPr="001D1E6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E36319" w:rsidRPr="001D1E62">
        <w:rPr>
          <w:rFonts w:ascii="Times New Roman" w:hAnsi="Times New Roman" w:cs="Times New Roman"/>
          <w:bCs/>
          <w:i/>
          <w:iCs/>
          <w:sz w:val="28"/>
          <w:szCs w:val="28"/>
        </w:rPr>
        <w:t>естественно</w:t>
      </w:r>
      <w:r w:rsidRPr="001D1E62">
        <w:rPr>
          <w:rFonts w:ascii="Times New Roman" w:hAnsi="Times New Roman" w:cs="Times New Roman"/>
          <w:bCs/>
          <w:i/>
          <w:iCs/>
          <w:sz w:val="28"/>
          <w:szCs w:val="28"/>
        </w:rPr>
        <w:t>-</w:t>
      </w:r>
      <w:r w:rsidR="00E36319" w:rsidRPr="001D1E62">
        <w:rPr>
          <w:rFonts w:ascii="Times New Roman" w:hAnsi="Times New Roman" w:cs="Times New Roman"/>
          <w:bCs/>
          <w:i/>
          <w:iCs/>
          <w:sz w:val="28"/>
          <w:szCs w:val="28"/>
        </w:rPr>
        <w:t>научный</w:t>
      </w:r>
      <w:proofErr w:type="gramEnd"/>
      <w:r w:rsidR="00E36319" w:rsidRPr="001D1E6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и универсальный</w:t>
      </w:r>
      <w:r w:rsidR="00E36319" w:rsidRPr="001D1E62">
        <w:rPr>
          <w:rFonts w:ascii="Times New Roman" w:hAnsi="Times New Roman" w:cs="Times New Roman"/>
          <w:bCs/>
          <w:sz w:val="28"/>
          <w:szCs w:val="28"/>
        </w:rPr>
        <w:t xml:space="preserve"> профили обучения на уровне среднего общего образования</w:t>
      </w:r>
      <w:r w:rsidR="00B7259C" w:rsidRPr="001D1E62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1F4F4D60" w14:textId="77777777" w:rsidR="007438D2" w:rsidRPr="00810B10" w:rsidRDefault="007438D2" w:rsidP="007438D2">
      <w:pPr>
        <w:pStyle w:val="a4"/>
        <w:spacing w:line="276" w:lineRule="auto"/>
        <w:ind w:left="1428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1226D5F3" w14:textId="77777777" w:rsidR="005C6FE9" w:rsidRDefault="005C6FE9" w:rsidP="00810B10">
      <w:pPr>
        <w:pStyle w:val="a4"/>
        <w:spacing w:line="276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</w:p>
    <w:p w14:paraId="61688A89" w14:textId="48EFCB8C" w:rsidR="00C93CAF" w:rsidRPr="00810B10" w:rsidRDefault="00C93CAF" w:rsidP="001828F9">
      <w:pPr>
        <w:autoSpaceDE w:val="0"/>
        <w:autoSpaceDN w:val="0"/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0B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 педагогического совета:</w:t>
      </w:r>
    </w:p>
    <w:p w14:paraId="5FABB04D" w14:textId="7EC68A9A" w:rsidR="008970F2" w:rsidRPr="008970F2" w:rsidRDefault="00815D1C" w:rsidP="00815D1C">
      <w:pPr>
        <w:pStyle w:val="a3"/>
        <w:numPr>
          <w:ilvl w:val="0"/>
          <w:numId w:val="11"/>
        </w:numPr>
        <w:autoSpaceDE w:val="0"/>
        <w:autoSpaceDN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 01.03.2025г в</w:t>
      </w:r>
      <w:r w:rsidR="008970F2" w:rsidRPr="008970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исполнительно-распорядительный орган муниципального района направить информацию о выбранных профилях обучения на уровне среднего общего образования;</w:t>
      </w:r>
    </w:p>
    <w:p w14:paraId="7CB55B45" w14:textId="2F8AA164" w:rsidR="008970F2" w:rsidRPr="008970F2" w:rsidRDefault="008970F2" w:rsidP="00815D1C">
      <w:pPr>
        <w:pStyle w:val="a3"/>
        <w:numPr>
          <w:ilvl w:val="0"/>
          <w:numId w:val="11"/>
        </w:numPr>
        <w:autoSpaceDE w:val="0"/>
        <w:autoSpaceDN w:val="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Провести родительские собрания и довести информацию до сведения родителей(законных представителей)</w:t>
      </w:r>
    </w:p>
    <w:p w14:paraId="0E566D38" w14:textId="77777777" w:rsidR="00BB11FD" w:rsidRDefault="00BB11FD" w:rsidP="00E673A4">
      <w:pPr>
        <w:pStyle w:val="a4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059B54" w14:textId="04670CAD" w:rsidR="00C93CAF" w:rsidRPr="00810B10" w:rsidRDefault="00C93CAF" w:rsidP="00EA41C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DC579A" w14:textId="7E630075" w:rsidR="008E1F89" w:rsidRPr="001D1E62" w:rsidRDefault="008E1F89" w:rsidP="00EA41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голосования: «за»- </w:t>
      </w:r>
      <w:r w:rsidR="001D1E62" w:rsidRPr="001D1E62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1D1E62">
        <w:rPr>
          <w:rFonts w:ascii="Times New Roman" w:eastAsia="Times New Roman" w:hAnsi="Times New Roman" w:cs="Times New Roman"/>
          <w:sz w:val="28"/>
          <w:szCs w:val="28"/>
          <w:lang w:eastAsia="ru-RU"/>
        </w:rPr>
        <w:t>; «против» -</w:t>
      </w:r>
      <w:r w:rsidR="00A7618E" w:rsidRPr="001D1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1E6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нет; «воздержались» - нет.</w:t>
      </w:r>
    </w:p>
    <w:p w14:paraId="6619B331" w14:textId="77777777" w:rsidR="008E1F89" w:rsidRPr="001D1E62" w:rsidRDefault="008E1F89" w:rsidP="00EA41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FC4F92" w14:textId="1C86AA49" w:rsidR="008E1F89" w:rsidRPr="001D1E62" w:rsidRDefault="008E1F89" w:rsidP="00EA41C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1E62">
        <w:rPr>
          <w:rFonts w:ascii="Times New Roman" w:eastAsia="Calibri" w:hAnsi="Times New Roman" w:cs="Times New Roman"/>
          <w:sz w:val="28"/>
          <w:szCs w:val="28"/>
        </w:rPr>
        <w:t xml:space="preserve">Председатель педагогического совета                                    </w:t>
      </w:r>
      <w:proofErr w:type="spellStart"/>
      <w:r w:rsidR="001D1E62">
        <w:rPr>
          <w:rFonts w:ascii="Times New Roman" w:eastAsia="Calibri" w:hAnsi="Times New Roman" w:cs="Times New Roman"/>
          <w:sz w:val="28"/>
          <w:szCs w:val="28"/>
        </w:rPr>
        <w:t>Шайхиева</w:t>
      </w:r>
      <w:proofErr w:type="spellEnd"/>
      <w:r w:rsidR="001D1E62">
        <w:rPr>
          <w:rFonts w:ascii="Times New Roman" w:eastAsia="Calibri" w:hAnsi="Times New Roman" w:cs="Times New Roman"/>
          <w:sz w:val="28"/>
          <w:szCs w:val="28"/>
        </w:rPr>
        <w:t xml:space="preserve"> Л.Р.</w:t>
      </w:r>
    </w:p>
    <w:p w14:paraId="248555AE" w14:textId="77777777" w:rsidR="008E1F89" w:rsidRPr="001D1E62" w:rsidRDefault="008E1F89" w:rsidP="00EA41C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A34AC30" w14:textId="1D582C61" w:rsidR="008E1F89" w:rsidRPr="001D1E62" w:rsidRDefault="008E1F89" w:rsidP="00EA41C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1E62">
        <w:rPr>
          <w:rFonts w:ascii="Times New Roman" w:eastAsia="Calibri" w:hAnsi="Times New Roman" w:cs="Times New Roman"/>
          <w:sz w:val="28"/>
          <w:szCs w:val="28"/>
        </w:rPr>
        <w:t xml:space="preserve">Секретарь педагогического совета                                          </w:t>
      </w:r>
      <w:r w:rsidR="001D1E62">
        <w:rPr>
          <w:rFonts w:ascii="Times New Roman" w:eastAsia="Calibri" w:hAnsi="Times New Roman" w:cs="Times New Roman"/>
          <w:sz w:val="28"/>
          <w:szCs w:val="28"/>
        </w:rPr>
        <w:t>Абуев Т.Б.</w:t>
      </w:r>
    </w:p>
    <w:p w14:paraId="41BE6BDA" w14:textId="77777777" w:rsidR="008E1F89" w:rsidRPr="00810B10" w:rsidRDefault="008E1F89" w:rsidP="00EA41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09001C" w14:textId="77777777" w:rsidR="001A3740" w:rsidRPr="00810B10" w:rsidRDefault="001A3740" w:rsidP="00EA41C5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1A3740" w:rsidRPr="00810B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02BC2"/>
    <w:multiLevelType w:val="multilevel"/>
    <w:tmpl w:val="F4AC256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>
    <w:nsid w:val="18B64567"/>
    <w:multiLevelType w:val="hybridMultilevel"/>
    <w:tmpl w:val="62826EC0"/>
    <w:lvl w:ilvl="0" w:tplc="1D34C198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8870E8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38B562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2CF71C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3CF3E4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3644C8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543A2C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528C4A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FA8C04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DA038A3"/>
    <w:multiLevelType w:val="multilevel"/>
    <w:tmpl w:val="0BFAFA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0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3">
    <w:nsid w:val="1DEF052A"/>
    <w:multiLevelType w:val="hybridMultilevel"/>
    <w:tmpl w:val="CBF29C94"/>
    <w:lvl w:ilvl="0" w:tplc="A0C42B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36C7599"/>
    <w:multiLevelType w:val="hybridMultilevel"/>
    <w:tmpl w:val="6C34A736"/>
    <w:lvl w:ilvl="0" w:tplc="581233EA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AE9ADA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FCC25A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8EA490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8E897A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5AA932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3AE032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88822E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320212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B8E5DDA"/>
    <w:multiLevelType w:val="hybridMultilevel"/>
    <w:tmpl w:val="98649C82"/>
    <w:lvl w:ilvl="0" w:tplc="C936B6E6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088CFE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4E95E6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DEBBE6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76A9B2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0630F2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40911C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9EC9D8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42B1AC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C6C05A9"/>
    <w:multiLevelType w:val="hybridMultilevel"/>
    <w:tmpl w:val="8FDA2D6E"/>
    <w:lvl w:ilvl="0" w:tplc="4272613E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F2B0E0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BEA4EA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EAA05E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C8AB76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620ACA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CA17CE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08B770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147DAA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540D3B31"/>
    <w:multiLevelType w:val="hybridMultilevel"/>
    <w:tmpl w:val="157ED910"/>
    <w:lvl w:ilvl="0" w:tplc="B950B586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5EBAD2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F29B16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A8172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DA8064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F0E7D4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E4F960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B0DE56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5AB29A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582844E4"/>
    <w:multiLevelType w:val="hybridMultilevel"/>
    <w:tmpl w:val="29A4F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9A4614"/>
    <w:multiLevelType w:val="hybridMultilevel"/>
    <w:tmpl w:val="51C45128"/>
    <w:lvl w:ilvl="0" w:tplc="EBBC4F54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2AF346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6C16B0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5AF2A4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EA7A64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3ECAF6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E616E6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CE4828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143952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738C1851"/>
    <w:multiLevelType w:val="multilevel"/>
    <w:tmpl w:val="373435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4"/>
  </w:num>
  <w:num w:numId="5">
    <w:abstractNumId w:val="5"/>
  </w:num>
  <w:num w:numId="6">
    <w:abstractNumId w:val="1"/>
  </w:num>
  <w:num w:numId="7">
    <w:abstractNumId w:val="6"/>
  </w:num>
  <w:num w:numId="8">
    <w:abstractNumId w:val="9"/>
  </w:num>
  <w:num w:numId="9">
    <w:abstractNumId w:val="7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807"/>
    <w:rsid w:val="00001E1B"/>
    <w:rsid w:val="000044DF"/>
    <w:rsid w:val="00006246"/>
    <w:rsid w:val="00007ACD"/>
    <w:rsid w:val="000156FC"/>
    <w:rsid w:val="0002155B"/>
    <w:rsid w:val="00072D90"/>
    <w:rsid w:val="000A41A9"/>
    <w:rsid w:val="000E1766"/>
    <w:rsid w:val="001243F2"/>
    <w:rsid w:val="001410B9"/>
    <w:rsid w:val="00145923"/>
    <w:rsid w:val="001828F9"/>
    <w:rsid w:val="00184CB8"/>
    <w:rsid w:val="0019364B"/>
    <w:rsid w:val="001951FB"/>
    <w:rsid w:val="001A3740"/>
    <w:rsid w:val="001B4053"/>
    <w:rsid w:val="001D1E62"/>
    <w:rsid w:val="001D40C4"/>
    <w:rsid w:val="00203B43"/>
    <w:rsid w:val="002129A5"/>
    <w:rsid w:val="00227139"/>
    <w:rsid w:val="002363C7"/>
    <w:rsid w:val="00250263"/>
    <w:rsid w:val="0026529C"/>
    <w:rsid w:val="00286875"/>
    <w:rsid w:val="00293E73"/>
    <w:rsid w:val="002B7930"/>
    <w:rsid w:val="002D1A8C"/>
    <w:rsid w:val="002F53B0"/>
    <w:rsid w:val="00311B98"/>
    <w:rsid w:val="00311CA0"/>
    <w:rsid w:val="00361F55"/>
    <w:rsid w:val="00382597"/>
    <w:rsid w:val="00400D52"/>
    <w:rsid w:val="00437293"/>
    <w:rsid w:val="00492BCA"/>
    <w:rsid w:val="004A424C"/>
    <w:rsid w:val="005158D9"/>
    <w:rsid w:val="00530308"/>
    <w:rsid w:val="00536859"/>
    <w:rsid w:val="00543231"/>
    <w:rsid w:val="00572A20"/>
    <w:rsid w:val="00575380"/>
    <w:rsid w:val="00580884"/>
    <w:rsid w:val="005C6FE9"/>
    <w:rsid w:val="005D2473"/>
    <w:rsid w:val="005F24EA"/>
    <w:rsid w:val="005F784A"/>
    <w:rsid w:val="0062205C"/>
    <w:rsid w:val="00626FBA"/>
    <w:rsid w:val="006639CE"/>
    <w:rsid w:val="006A18B8"/>
    <w:rsid w:val="006C30AE"/>
    <w:rsid w:val="006D213C"/>
    <w:rsid w:val="006E07A9"/>
    <w:rsid w:val="00713FB8"/>
    <w:rsid w:val="007438D2"/>
    <w:rsid w:val="00770E5C"/>
    <w:rsid w:val="007E51D3"/>
    <w:rsid w:val="008070B4"/>
    <w:rsid w:val="00810B10"/>
    <w:rsid w:val="008158A7"/>
    <w:rsid w:val="00815D1C"/>
    <w:rsid w:val="00857F20"/>
    <w:rsid w:val="008970F2"/>
    <w:rsid w:val="008E1F89"/>
    <w:rsid w:val="009214F5"/>
    <w:rsid w:val="00921F6F"/>
    <w:rsid w:val="00944CC5"/>
    <w:rsid w:val="00950B1A"/>
    <w:rsid w:val="00960878"/>
    <w:rsid w:val="00A05BBD"/>
    <w:rsid w:val="00A07BF3"/>
    <w:rsid w:val="00A7618E"/>
    <w:rsid w:val="00A942C4"/>
    <w:rsid w:val="00A955E1"/>
    <w:rsid w:val="00AC1DA4"/>
    <w:rsid w:val="00B223E0"/>
    <w:rsid w:val="00B40310"/>
    <w:rsid w:val="00B45297"/>
    <w:rsid w:val="00B5411B"/>
    <w:rsid w:val="00B7259C"/>
    <w:rsid w:val="00B87B24"/>
    <w:rsid w:val="00BB11FD"/>
    <w:rsid w:val="00C518E6"/>
    <w:rsid w:val="00C5410A"/>
    <w:rsid w:val="00C93CAF"/>
    <w:rsid w:val="00CB3DD3"/>
    <w:rsid w:val="00CD0310"/>
    <w:rsid w:val="00CE6807"/>
    <w:rsid w:val="00CF268C"/>
    <w:rsid w:val="00D20A32"/>
    <w:rsid w:val="00D50ABF"/>
    <w:rsid w:val="00D55D3A"/>
    <w:rsid w:val="00D66F91"/>
    <w:rsid w:val="00DC7EED"/>
    <w:rsid w:val="00DF17AA"/>
    <w:rsid w:val="00DF2A9D"/>
    <w:rsid w:val="00E21B95"/>
    <w:rsid w:val="00E3247F"/>
    <w:rsid w:val="00E36319"/>
    <w:rsid w:val="00E53A8E"/>
    <w:rsid w:val="00E54FFA"/>
    <w:rsid w:val="00E673A4"/>
    <w:rsid w:val="00E71FC6"/>
    <w:rsid w:val="00EA41C5"/>
    <w:rsid w:val="00ED253B"/>
    <w:rsid w:val="00EE7C31"/>
    <w:rsid w:val="00EF2A28"/>
    <w:rsid w:val="00F67151"/>
    <w:rsid w:val="00F9628C"/>
    <w:rsid w:val="00FC6A67"/>
    <w:rsid w:val="00FD2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918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213C"/>
    <w:pPr>
      <w:ind w:left="720"/>
      <w:contextualSpacing/>
    </w:pPr>
  </w:style>
  <w:style w:type="paragraph" w:styleId="a4">
    <w:name w:val="No Spacing"/>
    <w:uiPriority w:val="1"/>
    <w:qFormat/>
    <w:rsid w:val="006639CE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361F5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Название Знак"/>
    <w:basedOn w:val="a0"/>
    <w:link w:val="a5"/>
    <w:uiPriority w:val="10"/>
    <w:rsid w:val="00361F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onsPlusNonformat">
    <w:name w:val="ConsPlusNonformat"/>
    <w:uiPriority w:val="99"/>
    <w:rsid w:val="00B725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921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2129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213C"/>
    <w:pPr>
      <w:ind w:left="720"/>
      <w:contextualSpacing/>
    </w:pPr>
  </w:style>
  <w:style w:type="paragraph" w:styleId="a4">
    <w:name w:val="No Spacing"/>
    <w:uiPriority w:val="1"/>
    <w:qFormat/>
    <w:rsid w:val="006639CE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361F5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Название Знак"/>
    <w:basedOn w:val="a0"/>
    <w:link w:val="a5"/>
    <w:uiPriority w:val="10"/>
    <w:rsid w:val="00361F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onsPlusNonformat">
    <w:name w:val="ConsPlusNonformat"/>
    <w:uiPriority w:val="99"/>
    <w:rsid w:val="00B725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921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2129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6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2360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3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729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6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144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2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548240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2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6337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050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Зульфия</dc:creator>
  <cp:lastModifiedBy>Админ</cp:lastModifiedBy>
  <cp:revision>2</cp:revision>
  <dcterms:created xsi:type="dcterms:W3CDTF">2025-04-08T12:17:00Z</dcterms:created>
  <dcterms:modified xsi:type="dcterms:W3CDTF">2025-04-08T12:17:00Z</dcterms:modified>
</cp:coreProperties>
</file>